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200"/>
        <w:gridCol w:w="577"/>
        <w:gridCol w:w="165"/>
        <w:gridCol w:w="1543"/>
        <w:gridCol w:w="1725"/>
        <w:gridCol w:w="364"/>
        <w:gridCol w:w="1536"/>
        <w:gridCol w:w="1780"/>
      </w:tblGrid>
      <w:tr w:rsidR="00C1646B" w14:paraId="7306407A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199AC1E9" w14:textId="24E80BF2" w:rsidR="003A0A91" w:rsidRPr="00720285" w:rsidRDefault="002B0D61" w:rsidP="00720285">
            <w:pPr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ČÍSLO FAKTÚRY</w:t>
            </w:r>
          </w:p>
        </w:tc>
        <w:tc>
          <w:tcPr>
            <w:tcW w:w="1777" w:type="dxa"/>
            <w:gridSpan w:val="2"/>
            <w:vAlign w:val="center"/>
          </w:tcPr>
          <w:p w14:paraId="610DD80A" w14:textId="14BD661B" w:rsidR="00720285" w:rsidRPr="00720285" w:rsidRDefault="00720285" w:rsidP="00485B51">
            <w:pPr>
              <w:jc w:val="right"/>
              <w:rPr>
                <w:color w:val="FFFFFF" w:themeColor="background1"/>
              </w:rPr>
            </w:pPr>
            <w:r w:rsidRPr="00720285">
              <w:rPr>
                <w:color w:val="FFFFFF" w:themeColor="background1"/>
              </w:rPr>
              <w:t>2022</w:t>
            </w:r>
            <w:r w:rsidR="00485B51">
              <w:rPr>
                <w:color w:val="FFFFFF" w:themeColor="background1"/>
              </w:rPr>
              <w:t>0</w:t>
            </w:r>
            <w:r w:rsidR="00C1646B">
              <w:rPr>
                <w:color w:val="FFFFFF" w:themeColor="background1"/>
              </w:rPr>
              <w:t>2</w:t>
            </w:r>
            <w:r w:rsidR="002B0D61">
              <w:rPr>
                <w:color w:val="FFFFFF" w:themeColor="background1"/>
              </w:rPr>
              <w:t>2</w:t>
            </w:r>
          </w:p>
        </w:tc>
        <w:tc>
          <w:tcPr>
            <w:tcW w:w="1708" w:type="dxa"/>
            <w:gridSpan w:val="2"/>
            <w:vAlign w:val="center"/>
          </w:tcPr>
          <w:p w14:paraId="6B25F403" w14:textId="7A64E35B" w:rsidR="00720285" w:rsidRPr="00485B51" w:rsidRDefault="002B0D61" w:rsidP="0072028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DÁTUM VYSTAVENIA</w:t>
            </w:r>
          </w:p>
        </w:tc>
        <w:tc>
          <w:tcPr>
            <w:tcW w:w="1725" w:type="dxa"/>
            <w:vAlign w:val="center"/>
          </w:tcPr>
          <w:p w14:paraId="2A0F0503" w14:textId="23004167" w:rsidR="00720285" w:rsidRPr="00720285" w:rsidRDefault="00C1646B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</w:t>
            </w:r>
            <w:r w:rsidR="002B0D61">
              <w:rPr>
                <w:color w:val="FFFFFF" w:themeColor="background1"/>
              </w:rPr>
              <w:t>8</w:t>
            </w:r>
            <w:r w:rsidR="00720285" w:rsidRPr="00720285">
              <w:rPr>
                <w:color w:val="FFFFFF" w:themeColor="background1"/>
              </w:rPr>
              <w:t>/</w:t>
            </w:r>
            <w:r w:rsidR="00B30C13">
              <w:rPr>
                <w:color w:val="FFFFFF" w:themeColor="background1"/>
              </w:rPr>
              <w:t>0</w:t>
            </w:r>
            <w:r>
              <w:rPr>
                <w:color w:val="FFFFFF" w:themeColor="background1"/>
              </w:rPr>
              <w:t>8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  <w:tc>
          <w:tcPr>
            <w:tcW w:w="1900" w:type="dxa"/>
            <w:gridSpan w:val="2"/>
            <w:vAlign w:val="center"/>
          </w:tcPr>
          <w:p w14:paraId="1D40098D" w14:textId="3BD044D5" w:rsidR="00720285" w:rsidRPr="00485B51" w:rsidRDefault="002B0D61" w:rsidP="0072028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DÁTUM SPLATNOSTI</w:t>
            </w:r>
          </w:p>
        </w:tc>
        <w:tc>
          <w:tcPr>
            <w:tcW w:w="1780" w:type="dxa"/>
            <w:vAlign w:val="center"/>
          </w:tcPr>
          <w:p w14:paraId="3CBB284F" w14:textId="4C783C4B" w:rsidR="00720285" w:rsidRPr="00720285" w:rsidRDefault="00064CE7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="002B0D61">
              <w:rPr>
                <w:color w:val="FFFFFF" w:themeColor="background1"/>
              </w:rPr>
              <w:t>2</w:t>
            </w:r>
            <w:r w:rsidR="00720285" w:rsidRPr="00720285">
              <w:rPr>
                <w:color w:val="FFFFFF" w:themeColor="background1"/>
              </w:rPr>
              <w:t>/</w:t>
            </w:r>
            <w:r w:rsidR="00B30C13">
              <w:rPr>
                <w:color w:val="FFFFFF" w:themeColor="background1"/>
              </w:rPr>
              <w:t>08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</w:tr>
      <w:tr w:rsidR="00C1646B" w14:paraId="775C12FC" w14:textId="77777777" w:rsidTr="001161D2">
        <w:trPr>
          <w:trHeight w:val="376"/>
        </w:trPr>
        <w:tc>
          <w:tcPr>
            <w:tcW w:w="3814" w:type="dxa"/>
            <w:gridSpan w:val="4"/>
            <w:vAlign w:val="center"/>
          </w:tcPr>
          <w:p w14:paraId="184AFDF6" w14:textId="56793FED" w:rsidR="00720285" w:rsidRPr="00C4668E" w:rsidRDefault="002B0D61" w:rsidP="00720285">
            <w:pPr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</w:rPr>
              <w:t>DODÁVATEĽ</w:t>
            </w:r>
          </w:p>
        </w:tc>
        <w:tc>
          <w:tcPr>
            <w:tcW w:w="3632" w:type="dxa"/>
            <w:gridSpan w:val="3"/>
            <w:vAlign w:val="center"/>
          </w:tcPr>
          <w:p w14:paraId="0E4B9633" w14:textId="20B7AB8A" w:rsidR="00720285" w:rsidRPr="00C4668E" w:rsidRDefault="002B0D61" w:rsidP="00720285">
            <w:pPr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</w:rPr>
              <w:t>ODBERATEĽ</w:t>
            </w:r>
          </w:p>
        </w:tc>
        <w:tc>
          <w:tcPr>
            <w:tcW w:w="3316" w:type="dxa"/>
            <w:gridSpan w:val="2"/>
            <w:vAlign w:val="center"/>
          </w:tcPr>
          <w:p w14:paraId="678F166C" w14:textId="0B651FC4" w:rsidR="00720285" w:rsidRPr="00C4668E" w:rsidRDefault="002B0D61" w:rsidP="00720285">
            <w:pPr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</w:rPr>
              <w:t>Suma na úhradu</w:t>
            </w:r>
          </w:p>
        </w:tc>
      </w:tr>
      <w:tr w:rsidR="00C1646B" w14:paraId="02B08E74" w14:textId="77777777" w:rsidTr="001161D2">
        <w:trPr>
          <w:trHeight w:val="1237"/>
        </w:trPr>
        <w:tc>
          <w:tcPr>
            <w:tcW w:w="3814" w:type="dxa"/>
            <w:gridSpan w:val="4"/>
          </w:tcPr>
          <w:p w14:paraId="61B388F2" w14:textId="347191B2" w:rsidR="00C1646B" w:rsidRDefault="002B0D61" w:rsidP="00720285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Vaše firemen meno</w:t>
            </w:r>
          </w:p>
          <w:p w14:paraId="00C1906B" w14:textId="7F6DC3B0" w:rsidR="004B19D5" w:rsidRPr="004B19D5" w:rsidRDefault="002B0D61" w:rsidP="00720285">
            <w:r>
              <w:rPr>
                <w:color w:val="595959" w:themeColor="text1" w:themeTint="A6"/>
              </w:rPr>
              <w:t>Vaša firemná adresa</w:t>
            </w:r>
          </w:p>
        </w:tc>
        <w:tc>
          <w:tcPr>
            <w:tcW w:w="3632" w:type="dxa"/>
            <w:gridSpan w:val="3"/>
          </w:tcPr>
          <w:p w14:paraId="7DEC3CFE" w14:textId="5A8E9EE3" w:rsidR="00C1646B" w:rsidRDefault="002B0D61" w:rsidP="004B19D5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Meno klienta</w:t>
            </w:r>
          </w:p>
          <w:p w14:paraId="1CCDF858" w14:textId="47B19586" w:rsidR="004B19D5" w:rsidRPr="004B19D5" w:rsidRDefault="002B0D61" w:rsidP="00720285">
            <w:pPr>
              <w:rPr>
                <w:color w:val="404040" w:themeColor="text1" w:themeTint="BF"/>
                <w:lang w:val="en-GB"/>
              </w:rPr>
            </w:pPr>
            <w:r>
              <w:rPr>
                <w:color w:val="595959" w:themeColor="text1" w:themeTint="A6"/>
              </w:rPr>
              <w:t>Adresa klienta</w:t>
            </w:r>
          </w:p>
        </w:tc>
        <w:tc>
          <w:tcPr>
            <w:tcW w:w="3316" w:type="dxa"/>
            <w:gridSpan w:val="2"/>
          </w:tcPr>
          <w:p w14:paraId="24BD0689" w14:textId="13C096C2" w:rsidR="00720285" w:rsidRPr="00C4668E" w:rsidRDefault="00C1646B" w:rsidP="00720285">
            <w:pPr>
              <w:rPr>
                <w:color w:val="3D8CCF"/>
              </w:rPr>
            </w:pPr>
            <w:r>
              <w:rPr>
                <w:rFonts w:cstheme="minorHAnsi"/>
                <w:b/>
                <w:bCs/>
                <w:color w:val="4B5861"/>
                <w:sz w:val="32"/>
                <w:szCs w:val="32"/>
              </w:rPr>
              <w:t>€</w:t>
            </w:r>
            <w:r w:rsidR="00DE072D" w:rsidRPr="00064CE7">
              <w:rPr>
                <w:b/>
                <w:bCs/>
                <w:color w:val="4B5861"/>
                <w:sz w:val="32"/>
                <w:szCs w:val="32"/>
              </w:rPr>
              <w:t>0.00</w:t>
            </w:r>
          </w:p>
        </w:tc>
      </w:tr>
      <w:tr w:rsidR="00C1646B" w14:paraId="686BC873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064E48A6" w14:textId="66F7CA20" w:rsidR="00720285" w:rsidRPr="00C4668E" w:rsidRDefault="002B0D61" w:rsidP="00720285">
            <w:pPr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</w:rPr>
              <w:t>POPIS</w:t>
            </w:r>
          </w:p>
        </w:tc>
        <w:tc>
          <w:tcPr>
            <w:tcW w:w="3485" w:type="dxa"/>
            <w:gridSpan w:val="4"/>
            <w:vAlign w:val="center"/>
          </w:tcPr>
          <w:p w14:paraId="01E5BD78" w14:textId="77777777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65A26867" w14:textId="0BC6FE1B" w:rsidR="00720285" w:rsidRPr="00C4668E" w:rsidRDefault="002B0D61" w:rsidP="00720285">
            <w:pPr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</w:rPr>
              <w:t>POČET</w:t>
            </w:r>
          </w:p>
        </w:tc>
        <w:tc>
          <w:tcPr>
            <w:tcW w:w="1900" w:type="dxa"/>
            <w:gridSpan w:val="2"/>
            <w:vAlign w:val="center"/>
          </w:tcPr>
          <w:p w14:paraId="228C2006" w14:textId="4AE4DF6E" w:rsidR="00720285" w:rsidRPr="00C4668E" w:rsidRDefault="002B0D61" w:rsidP="00720285">
            <w:pPr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</w:rPr>
              <w:t xml:space="preserve">CENA ZA M.J. </w:t>
            </w:r>
            <w:r w:rsidR="00720285" w:rsidRPr="00C4668E">
              <w:rPr>
                <w:b/>
                <w:bCs/>
                <w:color w:val="4D5761"/>
              </w:rPr>
              <w:t>(</w:t>
            </w:r>
            <w:r w:rsidR="00C1646B">
              <w:rPr>
                <w:rFonts w:cstheme="minorHAnsi"/>
                <w:b/>
                <w:bCs/>
                <w:color w:val="4D5761"/>
              </w:rPr>
              <w:t>€</w:t>
            </w:r>
            <w:r w:rsidR="00C1646B">
              <w:rPr>
                <w:b/>
                <w:bCs/>
                <w:color w:val="4D5761"/>
              </w:rPr>
              <w:t>)</w:t>
            </w:r>
          </w:p>
        </w:tc>
        <w:tc>
          <w:tcPr>
            <w:tcW w:w="1780" w:type="dxa"/>
            <w:vAlign w:val="center"/>
          </w:tcPr>
          <w:p w14:paraId="74B5402C" w14:textId="04651BB4" w:rsidR="00720285" w:rsidRPr="00C4668E" w:rsidRDefault="002B0D61" w:rsidP="00720285">
            <w:pPr>
              <w:jc w:val="right"/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</w:rPr>
              <w:t>SUMA</w:t>
            </w:r>
            <w:r w:rsidR="00720285" w:rsidRPr="00C4668E">
              <w:rPr>
                <w:b/>
                <w:bCs/>
                <w:color w:val="4D5761"/>
              </w:rPr>
              <w:t xml:space="preserve"> (</w:t>
            </w:r>
            <w:r w:rsidR="00C1646B">
              <w:rPr>
                <w:rFonts w:cstheme="minorHAnsi"/>
                <w:b/>
                <w:bCs/>
                <w:color w:val="4D5761"/>
              </w:rPr>
              <w:t>€</w:t>
            </w:r>
            <w:r w:rsidR="00720285" w:rsidRPr="00C4668E">
              <w:rPr>
                <w:b/>
                <w:bCs/>
                <w:color w:val="4D5761"/>
              </w:rPr>
              <w:t>)</w:t>
            </w:r>
          </w:p>
        </w:tc>
      </w:tr>
      <w:tr w:rsidR="00C1646B" w14:paraId="475EA38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7F1FF1A6" w14:textId="5D6B4164" w:rsidR="00720285" w:rsidRPr="00720285" w:rsidRDefault="002B0D61" w:rsidP="00720285">
            <w:pPr>
              <w:rPr>
                <w:color w:val="4D5761"/>
              </w:rPr>
            </w:pPr>
            <w:r>
              <w:rPr>
                <w:color w:val="4D5761"/>
              </w:rPr>
              <w:t>Vzorová služba</w:t>
            </w:r>
          </w:p>
        </w:tc>
        <w:tc>
          <w:tcPr>
            <w:tcW w:w="1777" w:type="dxa"/>
            <w:gridSpan w:val="2"/>
            <w:vAlign w:val="center"/>
          </w:tcPr>
          <w:p w14:paraId="07865C5A" w14:textId="77777777" w:rsidR="00720285" w:rsidRPr="00720285" w:rsidRDefault="0072028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891A3AA" w14:textId="77777777" w:rsidR="00720285" w:rsidRPr="00720285" w:rsidRDefault="0072028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64088BA" w14:textId="438B8EA3" w:rsidR="00720285" w:rsidRPr="00720285" w:rsidRDefault="00E377EB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</w:p>
        </w:tc>
        <w:tc>
          <w:tcPr>
            <w:tcW w:w="1900" w:type="dxa"/>
            <w:gridSpan w:val="2"/>
            <w:vAlign w:val="center"/>
          </w:tcPr>
          <w:p w14:paraId="44CA047D" w14:textId="3B239551" w:rsidR="00720285" w:rsidRPr="00720285" w:rsidRDefault="00C1646B" w:rsidP="00720285">
            <w:pPr>
              <w:jc w:val="center"/>
              <w:rPr>
                <w:color w:val="4D5761"/>
              </w:rPr>
            </w:pPr>
            <w:r>
              <w:rPr>
                <w:rFonts w:cstheme="minorHAnsi"/>
                <w:color w:val="4D5761"/>
              </w:rPr>
              <w:t>€</w:t>
            </w:r>
            <w:r w:rsidR="00A567EC">
              <w:rPr>
                <w:color w:val="4D5761"/>
              </w:rPr>
              <w:t>0</w:t>
            </w:r>
            <w:r w:rsidR="00720285">
              <w:rPr>
                <w:color w:val="4D5761"/>
              </w:rPr>
              <w:t>.00</w:t>
            </w:r>
          </w:p>
        </w:tc>
        <w:tc>
          <w:tcPr>
            <w:tcW w:w="1780" w:type="dxa"/>
            <w:vAlign w:val="center"/>
          </w:tcPr>
          <w:p w14:paraId="151AFCBD" w14:textId="208EC0D2" w:rsidR="00720285" w:rsidRPr="00720285" w:rsidRDefault="00C1646B" w:rsidP="00720285">
            <w:pPr>
              <w:jc w:val="right"/>
              <w:rPr>
                <w:color w:val="4D5761"/>
              </w:rPr>
            </w:pPr>
            <w:r>
              <w:rPr>
                <w:rFonts w:cstheme="minorHAnsi"/>
                <w:color w:val="4D5761"/>
              </w:rPr>
              <w:t>€</w:t>
            </w:r>
            <w:r w:rsidR="00720285">
              <w:rPr>
                <w:color w:val="4D5761"/>
              </w:rPr>
              <w:t>0.00</w:t>
            </w:r>
          </w:p>
        </w:tc>
      </w:tr>
      <w:tr w:rsidR="00C1646B" w14:paraId="62C8685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007A38E6" w14:textId="3C1AD03E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6BE5867A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64D5A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3A6468AA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910202B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3AAEE65E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C1646B" w14:paraId="60FA940A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48DBBD42" w14:textId="6BB3BFF9" w:rsidR="004B19D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30F878A6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3952D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7D2B05F2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69015F0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0A6904D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C1646B" w14:paraId="039B6DDE" w14:textId="77777777" w:rsidTr="003F68DA">
        <w:trPr>
          <w:trHeight w:val="653"/>
        </w:trPr>
        <w:tc>
          <w:tcPr>
            <w:tcW w:w="1872" w:type="dxa"/>
            <w:vAlign w:val="bottom"/>
          </w:tcPr>
          <w:p w14:paraId="0E03FEBA" w14:textId="7AC0F7E6" w:rsidR="00720285" w:rsidRPr="00720285" w:rsidRDefault="002B0D61" w:rsidP="005407AD">
            <w:pPr>
              <w:rPr>
                <w:color w:val="4D5761"/>
              </w:rPr>
            </w:pPr>
            <w:r>
              <w:rPr>
                <w:color w:val="4D5761"/>
              </w:rPr>
              <w:t>Daň</w:t>
            </w:r>
            <w:r w:rsidR="005407AD">
              <w:rPr>
                <w:color w:val="4D5761"/>
              </w:rPr>
              <w:t xml:space="preserve"> %:</w:t>
            </w:r>
          </w:p>
        </w:tc>
        <w:tc>
          <w:tcPr>
            <w:tcW w:w="1777" w:type="dxa"/>
            <w:gridSpan w:val="2"/>
            <w:vAlign w:val="bottom"/>
          </w:tcPr>
          <w:p w14:paraId="4A4FF119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77E12984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14029A34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42E26A13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030C22B0" w14:textId="416036D8" w:rsidR="00720285" w:rsidRDefault="00C1646B" w:rsidP="005407AD">
            <w:pPr>
              <w:jc w:val="right"/>
              <w:rPr>
                <w:color w:val="4D5761"/>
              </w:rPr>
            </w:pPr>
            <w:r>
              <w:rPr>
                <w:rFonts w:cstheme="minorHAnsi"/>
                <w:color w:val="4D5761"/>
              </w:rPr>
              <w:t>€</w:t>
            </w:r>
            <w:r w:rsidR="00A567EC">
              <w:rPr>
                <w:color w:val="4D5761"/>
              </w:rPr>
              <w:t>0</w:t>
            </w:r>
            <w:r w:rsidR="005407AD"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 w:rsidR="005407AD">
              <w:rPr>
                <w:color w:val="4D5761"/>
              </w:rPr>
              <w:t>0</w:t>
            </w:r>
          </w:p>
        </w:tc>
      </w:tr>
      <w:tr w:rsidR="00C1646B" w14:paraId="5ED78CC1" w14:textId="77777777" w:rsidTr="00E9771D">
        <w:trPr>
          <w:trHeight w:val="288"/>
        </w:trPr>
        <w:tc>
          <w:tcPr>
            <w:tcW w:w="1872" w:type="dxa"/>
            <w:vAlign w:val="bottom"/>
          </w:tcPr>
          <w:p w14:paraId="48FB7119" w14:textId="3CFA0850" w:rsidR="001161D2" w:rsidRDefault="002B0D61" w:rsidP="001161D2">
            <w:pPr>
              <w:rPr>
                <w:color w:val="4D5761"/>
              </w:rPr>
            </w:pPr>
            <w:r>
              <w:rPr>
                <w:color w:val="4D5761"/>
              </w:rPr>
              <w:t>Zľava</w:t>
            </w:r>
            <w:r w:rsidR="001161D2">
              <w:rPr>
                <w:color w:val="4D5761"/>
              </w:rPr>
              <w:t xml:space="preserve"> %:</w:t>
            </w:r>
          </w:p>
        </w:tc>
        <w:tc>
          <w:tcPr>
            <w:tcW w:w="1777" w:type="dxa"/>
            <w:gridSpan w:val="2"/>
            <w:vAlign w:val="bottom"/>
          </w:tcPr>
          <w:p w14:paraId="712E9FA0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24AEAB46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5BED5081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3A3647EB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4F71E128" w14:textId="55081FD9" w:rsidR="001161D2" w:rsidRDefault="00C1646B" w:rsidP="001161D2">
            <w:pPr>
              <w:jc w:val="right"/>
              <w:rPr>
                <w:color w:val="4D5761"/>
              </w:rPr>
            </w:pPr>
            <w:r>
              <w:rPr>
                <w:rFonts w:cstheme="minorHAnsi"/>
                <w:color w:val="4D5761"/>
              </w:rPr>
              <w:t>€</w:t>
            </w:r>
            <w:r w:rsidR="00A567EC">
              <w:rPr>
                <w:color w:val="4D5761"/>
              </w:rPr>
              <w:t>0</w:t>
            </w:r>
            <w:r w:rsidR="001161D2"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 w:rsidR="001161D2">
              <w:rPr>
                <w:color w:val="4D5761"/>
              </w:rPr>
              <w:t>0</w:t>
            </w:r>
          </w:p>
        </w:tc>
      </w:tr>
      <w:tr w:rsidR="00C1646B" w14:paraId="79DC83A5" w14:textId="77777777" w:rsidTr="002B0D61">
        <w:trPr>
          <w:trHeight w:val="450"/>
        </w:trPr>
        <w:tc>
          <w:tcPr>
            <w:tcW w:w="3072" w:type="dxa"/>
            <w:gridSpan w:val="2"/>
            <w:vAlign w:val="center"/>
          </w:tcPr>
          <w:p w14:paraId="2B4F36C4" w14:textId="0463431D" w:rsidR="001161D2" w:rsidRPr="005407AD" w:rsidRDefault="002B0D61" w:rsidP="001161D2">
            <w:pPr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  <w:sz w:val="28"/>
                <w:szCs w:val="28"/>
              </w:rPr>
              <w:t>SUMA CELKOM</w:t>
            </w:r>
            <w:r w:rsidR="001161D2" w:rsidRPr="005407AD">
              <w:rPr>
                <w:b/>
                <w:bCs/>
                <w:color w:val="4D5761"/>
                <w:sz w:val="28"/>
                <w:szCs w:val="28"/>
              </w:rPr>
              <w:t xml:space="preserve"> (</w:t>
            </w:r>
            <w:r w:rsidR="00C1646B">
              <w:rPr>
                <w:b/>
                <w:bCs/>
                <w:color w:val="4D5761"/>
                <w:sz w:val="28"/>
                <w:szCs w:val="28"/>
              </w:rPr>
              <w:t>EUR</w:t>
            </w:r>
            <w:r w:rsidR="001161D2" w:rsidRPr="005407AD">
              <w:rPr>
                <w:b/>
                <w:bCs/>
                <w:color w:val="4D5761"/>
                <w:sz w:val="28"/>
                <w:szCs w:val="28"/>
              </w:rPr>
              <w:t>):</w:t>
            </w:r>
          </w:p>
        </w:tc>
        <w:tc>
          <w:tcPr>
            <w:tcW w:w="577" w:type="dxa"/>
            <w:vAlign w:val="center"/>
          </w:tcPr>
          <w:p w14:paraId="18F4C79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9A6D5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604E09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59E7D0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C30092B" w14:textId="75D8E392" w:rsidR="001161D2" w:rsidRPr="005407AD" w:rsidRDefault="00C1646B" w:rsidP="001161D2">
            <w:pPr>
              <w:jc w:val="right"/>
              <w:rPr>
                <w:b/>
                <w:bCs/>
                <w:color w:val="4D5761"/>
              </w:rPr>
            </w:pPr>
            <w:r>
              <w:rPr>
                <w:rFonts w:cstheme="minorHAnsi"/>
                <w:b/>
                <w:bCs/>
                <w:color w:val="4D5761"/>
                <w:sz w:val="32"/>
                <w:szCs w:val="32"/>
              </w:rPr>
              <w:t>€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="001161D2" w:rsidRPr="005407AD">
              <w:rPr>
                <w:b/>
                <w:bCs/>
                <w:color w:val="4D5761"/>
                <w:sz w:val="32"/>
                <w:szCs w:val="32"/>
              </w:rPr>
              <w:t>.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="001161D2" w:rsidRPr="005407AD">
              <w:rPr>
                <w:b/>
                <w:bCs/>
                <w:color w:val="4D5761"/>
                <w:sz w:val="32"/>
                <w:szCs w:val="32"/>
              </w:rPr>
              <w:t>0</w:t>
            </w:r>
          </w:p>
        </w:tc>
      </w:tr>
      <w:tr w:rsidR="00C1646B" w14:paraId="709B6EF1" w14:textId="77777777" w:rsidTr="001161D2">
        <w:trPr>
          <w:trHeight w:val="164"/>
        </w:trPr>
        <w:tc>
          <w:tcPr>
            <w:tcW w:w="1872" w:type="dxa"/>
            <w:vAlign w:val="center"/>
          </w:tcPr>
          <w:p w14:paraId="49D1CB96" w14:textId="77777777" w:rsidR="001161D2" w:rsidRPr="005407AD" w:rsidRDefault="001161D2" w:rsidP="001161D2">
            <w:pPr>
              <w:rPr>
                <w:b/>
                <w:bCs/>
                <w:color w:val="4D5761"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107C0745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2FAA6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A7E338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FC4939D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635FE32F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</w:p>
        </w:tc>
      </w:tr>
      <w:tr w:rsidR="001161D2" w14:paraId="02E1A4F6" w14:textId="77777777" w:rsidTr="005407AD">
        <w:trPr>
          <w:trHeight w:val="413"/>
        </w:trPr>
        <w:tc>
          <w:tcPr>
            <w:tcW w:w="10762" w:type="dxa"/>
            <w:gridSpan w:val="9"/>
            <w:vAlign w:val="center"/>
          </w:tcPr>
          <w:p w14:paraId="4A679590" w14:textId="0D742CE8" w:rsidR="001161D2" w:rsidRPr="005407AD" w:rsidRDefault="002B0D61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  <w:r>
              <w:rPr>
                <w:b/>
                <w:bCs/>
                <w:color w:val="4D5761"/>
                <w:sz w:val="20"/>
                <w:szCs w:val="20"/>
              </w:rPr>
              <w:t>Vystavil/a, podpis:</w:t>
            </w:r>
          </w:p>
        </w:tc>
      </w:tr>
      <w:tr w:rsidR="001161D2" w14:paraId="3E0936B5" w14:textId="77777777" w:rsidTr="005407AD">
        <w:trPr>
          <w:trHeight w:val="413"/>
        </w:trPr>
        <w:tc>
          <w:tcPr>
            <w:tcW w:w="10762" w:type="dxa"/>
            <w:gridSpan w:val="9"/>
            <w:vAlign w:val="center"/>
          </w:tcPr>
          <w:p w14:paraId="3F5BC108" w14:textId="0EA85B39" w:rsidR="001161D2" w:rsidRPr="005407AD" w:rsidRDefault="001161D2" w:rsidP="001161D2">
            <w:pPr>
              <w:jc w:val="right"/>
              <w:rPr>
                <w:rFonts w:ascii="Mottingham Script" w:hAnsi="Mottingham Script"/>
                <w:color w:val="4D5761"/>
                <w:sz w:val="32"/>
                <w:szCs w:val="32"/>
              </w:rPr>
            </w:pPr>
          </w:p>
        </w:tc>
      </w:tr>
    </w:tbl>
    <w:p w14:paraId="558ABE20" w14:textId="77777777" w:rsidR="003A0A91" w:rsidRDefault="003A0A91"/>
    <w:sectPr w:rsidR="003A0A91" w:rsidSect="003A0A91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11D7F" w14:textId="77777777" w:rsidR="001A623A" w:rsidRDefault="001A623A" w:rsidP="003A0A91">
      <w:pPr>
        <w:spacing w:after="0" w:line="240" w:lineRule="auto"/>
      </w:pPr>
      <w:r>
        <w:separator/>
      </w:r>
    </w:p>
  </w:endnote>
  <w:endnote w:type="continuationSeparator" w:id="0">
    <w:p w14:paraId="774C5154" w14:textId="77777777" w:rsidR="001A623A" w:rsidRDefault="001A623A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32F52" w14:textId="77777777" w:rsidR="001A623A" w:rsidRDefault="001A623A" w:rsidP="003A0A91">
      <w:pPr>
        <w:spacing w:after="0" w:line="240" w:lineRule="auto"/>
      </w:pPr>
      <w:r>
        <w:separator/>
      </w:r>
    </w:p>
  </w:footnote>
  <w:footnote w:type="continuationSeparator" w:id="0">
    <w:p w14:paraId="4A2E466C" w14:textId="77777777" w:rsidR="001A623A" w:rsidRDefault="001A623A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2F19465C" w:rsidR="003A0A91" w:rsidRDefault="00C1646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56083F2F">
              <wp:simplePos x="0" y="0"/>
              <wp:positionH relativeFrom="column">
                <wp:posOffset>5418455</wp:posOffset>
              </wp:positionH>
              <wp:positionV relativeFrom="paragraph">
                <wp:posOffset>-304800</wp:posOffset>
              </wp:positionV>
              <wp:extent cx="15513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29A091C9" w:rsidR="003A0A91" w:rsidRPr="00C1646B" w:rsidRDefault="002B0D61">
                          <w:pPr>
                            <w:rPr>
                              <w:sz w:val="34"/>
                              <w:szCs w:val="34"/>
                              <w:lang w:val="en-GB"/>
                            </w:rPr>
                          </w:pPr>
                          <w:r>
                            <w:rPr>
                              <w:sz w:val="34"/>
                              <w:szCs w:val="34"/>
                              <w:lang w:val="en-GB"/>
                            </w:rPr>
                            <w:t>FAKTÚRA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A58F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6.65pt;margin-top:-24pt;width:122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" filled="f" stroked="f">
              <v:textbox style="mso-fit-shape-to-text:t">
                <w:txbxContent>
                  <w:p w14:paraId="4931A96E" w14:textId="29A091C9" w:rsidR="003A0A91" w:rsidRPr="00C1646B" w:rsidRDefault="002B0D61">
                    <w:pPr>
                      <w:rPr>
                        <w:sz w:val="34"/>
                        <w:szCs w:val="34"/>
                        <w:lang w:val="en-GB"/>
                      </w:rPr>
                    </w:pPr>
                    <w:r>
                      <w:rPr>
                        <w:sz w:val="34"/>
                        <w:szCs w:val="34"/>
                        <w:lang w:val="en-GB"/>
                      </w:rPr>
                      <w:t>FAKTÚRA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9771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05B89" wp14:editId="73139812">
              <wp:simplePos x="0" y="0"/>
              <wp:positionH relativeFrom="column">
                <wp:posOffset>-609600</wp:posOffset>
              </wp:positionH>
              <wp:positionV relativeFrom="paragraph">
                <wp:posOffset>4538839</wp:posOffset>
              </wp:positionV>
              <wp:extent cx="94284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84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2DDE208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357.4pt" to="694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485B51">
      <w:rPr>
        <w:noProof/>
      </w:rPr>
      <w:drawing>
        <wp:inline distT="0" distB="0" distL="0" distR="0" wp14:anchorId="67F567C7" wp14:editId="320C63BD">
          <wp:extent cx="1293605" cy="1252025"/>
          <wp:effectExtent l="0" t="0" r="190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605" cy="125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20B3C89A" wp14:editId="5204F279">
              <wp:simplePos x="0" y="0"/>
              <wp:positionH relativeFrom="column">
                <wp:posOffset>4621530</wp:posOffset>
              </wp:positionH>
              <wp:positionV relativeFrom="paragraph">
                <wp:posOffset>1865630</wp:posOffset>
              </wp:positionV>
              <wp:extent cx="0" cy="1101969"/>
              <wp:effectExtent l="0" t="0" r="38100" b="222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DB11606" id="Straight Connector 11" o:spid="_x0000_s1026" style="position:absolute;flip:y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46.9pt" to="363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71CD2C9" wp14:editId="6A302D16">
              <wp:simplePos x="0" y="0"/>
              <wp:positionH relativeFrom="column">
                <wp:posOffset>2312670</wp:posOffset>
              </wp:positionH>
              <wp:positionV relativeFrom="paragraph">
                <wp:posOffset>1863725</wp:posOffset>
              </wp:positionV>
              <wp:extent cx="0" cy="1101969"/>
              <wp:effectExtent l="0" t="0" r="38100" b="2222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36EAE51" id="Straight Connector 10" o:spid="_x0000_s1026" style="position:absolute;flip:y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46.75pt" to="182.1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7CF907" wp14:editId="025962A9">
              <wp:simplePos x="0" y="0"/>
              <wp:positionH relativeFrom="column">
                <wp:posOffset>-548640</wp:posOffset>
              </wp:positionH>
              <wp:positionV relativeFrom="paragraph">
                <wp:posOffset>3718560</wp:posOffset>
              </wp:positionV>
              <wp:extent cx="82397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97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61D827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92.8pt" to="605.6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0075F" wp14:editId="3A2AA631">
              <wp:simplePos x="0" y="0"/>
              <wp:positionH relativeFrom="column">
                <wp:posOffset>-518160</wp:posOffset>
              </wp:positionH>
              <wp:positionV relativeFrom="paragraph">
                <wp:posOffset>3423920</wp:posOffset>
              </wp:positionV>
              <wp:extent cx="82194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6EA31DB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69.6pt" to="606.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F1CD5F" wp14:editId="11367382">
              <wp:simplePos x="0" y="0"/>
              <wp:positionH relativeFrom="column">
                <wp:posOffset>-508000</wp:posOffset>
              </wp:positionH>
              <wp:positionV relativeFrom="paragraph">
                <wp:posOffset>2966720</wp:posOffset>
              </wp:positionV>
              <wp:extent cx="845312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31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B60E76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33.6pt" to="625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12C397C6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38D1F" w14:textId="7E24CEC0" w:rsidR="00064CE7" w:rsidRDefault="00E70D88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Your phone number</w:t>
                          </w:r>
                        </w:p>
                        <w:p w14:paraId="0DB7E2A0" w14:textId="7CFBB44A" w:rsid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64C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email@yourbusinessname.com.au</w:t>
                          </w:r>
                        </w:p>
                        <w:p w14:paraId="177E28B7" w14:textId="470BDAC7" w:rsidR="00064CE7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www.yourbusinessname.com.au</w:t>
                          </w:r>
                        </w:p>
                        <w:p w14:paraId="3B07D67B" w14:textId="77777777" w:rsidR="00064CE7" w:rsidRP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6D6EA0" id="_x0000_s1027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" filled="f" stroked="f">
              <v:textbox style="mso-fit-shape-to-text:t">
                <w:txbxContent>
                  <w:p w14:paraId="30C38D1F" w14:textId="7E24CEC0" w:rsidR="00064CE7" w:rsidRDefault="00E70D88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Your phone number</w:t>
                    </w:r>
                  </w:p>
                  <w:p w14:paraId="0DB7E2A0" w14:textId="7CFBB44A" w:rsid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64CE7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email@yourbusinessname.com.au</w:t>
                    </w:r>
                  </w:p>
                  <w:p w14:paraId="177E28B7" w14:textId="470BDAC7" w:rsidR="00064CE7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www.yourbusinessname.com.au</w:t>
                    </w:r>
                  </w:p>
                  <w:p w14:paraId="3B07D67B" w14:textId="77777777" w:rsidR="00064CE7" w:rsidRP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6CA230F" wp14:editId="0D550F5C">
              <wp:simplePos x="0" y="0"/>
              <wp:positionH relativeFrom="margin">
                <wp:posOffset>-1289050</wp:posOffset>
              </wp:positionH>
              <wp:positionV relativeFrom="paragraph">
                <wp:posOffset>1463675</wp:posOffset>
              </wp:positionV>
              <wp:extent cx="9169400" cy="4762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9400" cy="476250"/>
                      </a:xfrm>
                      <a:prstGeom prst="rect">
                        <a:avLst/>
                      </a:prstGeom>
                      <a:solidFill>
                        <a:srgbClr val="4D57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4EE2D4E" id="Rectangle 3" o:spid="_x0000_s1026" style="position:absolute;margin-left:-101.5pt;margin-top:115.25pt;width:722pt;height:37.5pt;z-index:251656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" fillcolor="#4d5761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64CE7"/>
    <w:rsid w:val="00077A97"/>
    <w:rsid w:val="000A13AB"/>
    <w:rsid w:val="000B3ED8"/>
    <w:rsid w:val="001142C7"/>
    <w:rsid w:val="001161D2"/>
    <w:rsid w:val="001A623A"/>
    <w:rsid w:val="0025087B"/>
    <w:rsid w:val="002B0D61"/>
    <w:rsid w:val="00333958"/>
    <w:rsid w:val="003A0A91"/>
    <w:rsid w:val="003F68DA"/>
    <w:rsid w:val="004626F4"/>
    <w:rsid w:val="00485B51"/>
    <w:rsid w:val="004B19D5"/>
    <w:rsid w:val="00500127"/>
    <w:rsid w:val="005407AD"/>
    <w:rsid w:val="005E21BA"/>
    <w:rsid w:val="00720285"/>
    <w:rsid w:val="007F0FBC"/>
    <w:rsid w:val="0086213D"/>
    <w:rsid w:val="00901D52"/>
    <w:rsid w:val="00A1399D"/>
    <w:rsid w:val="00A318D6"/>
    <w:rsid w:val="00A567EC"/>
    <w:rsid w:val="00B30C13"/>
    <w:rsid w:val="00B42468"/>
    <w:rsid w:val="00C1646B"/>
    <w:rsid w:val="00C4668E"/>
    <w:rsid w:val="00CC0013"/>
    <w:rsid w:val="00DE072D"/>
    <w:rsid w:val="00E06033"/>
    <w:rsid w:val="00E352F5"/>
    <w:rsid w:val="00E377EB"/>
    <w:rsid w:val="00E70D88"/>
    <w:rsid w:val="00E9771D"/>
    <w:rsid w:val="00ED3E6D"/>
    <w:rsid w:val="00F06266"/>
    <w:rsid w:val="00F15000"/>
    <w:rsid w:val="00F40FFD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21</cp:revision>
  <dcterms:created xsi:type="dcterms:W3CDTF">2022-08-08T12:21:00Z</dcterms:created>
  <dcterms:modified xsi:type="dcterms:W3CDTF">2023-08-15T08:16:00Z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