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7146F0D5" w:rsidR="000344D5" w:rsidRDefault="00BA0F1A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Vaše firemen meno</w:t>
            </w:r>
            <w:r w:rsidR="00BC249F" w:rsidRPr="00BC24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,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Vaša firemná adresa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432D93DD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B9B1227" w14:textId="137D619C" w:rsidR="00F979C2" w:rsidRPr="00D90451" w:rsidRDefault="00BA0F1A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Číslo faktúry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006F2C6B" w14:textId="648C2625" w:rsidR="00F979C2" w:rsidRPr="00D90451" w:rsidRDefault="00BC249F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BA0F1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25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0779ECC2" w14:textId="7CD7838A" w:rsidR="00BC249F" w:rsidRDefault="00BA0F1A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Meno klienta</w:t>
            </w:r>
          </w:p>
          <w:p w14:paraId="54E7995A" w14:textId="6805886D" w:rsidR="00C7498D" w:rsidRPr="00C7498D" w:rsidRDefault="00BA0F1A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Adresa klienta</w:t>
            </w:r>
          </w:p>
        </w:tc>
        <w:tc>
          <w:tcPr>
            <w:tcW w:w="1735" w:type="dxa"/>
            <w:vAlign w:val="center"/>
          </w:tcPr>
          <w:p w14:paraId="7CF2DDE8" w14:textId="1B928CA6" w:rsidR="00F979C2" w:rsidRPr="00D90451" w:rsidRDefault="00BA0F1A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Dátum vystavenia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389E7FBC" w14:textId="724906E4" w:rsidR="00F979C2" w:rsidRPr="00D90451" w:rsidRDefault="00BC249F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BA0F1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/08/2023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19410768" w:rsidR="00F979C2" w:rsidRPr="00D90451" w:rsidRDefault="00BA0F1A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Dátum splatnosti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78789872" w14:textId="191FE79F" w:rsidR="00F979C2" w:rsidRPr="00D90451" w:rsidRDefault="00BC249F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BA0F1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/08/2023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75814B1C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12983DA3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9952F3">
        <w:trPr>
          <w:trHeight w:val="260"/>
        </w:trPr>
        <w:tc>
          <w:tcPr>
            <w:tcW w:w="2965" w:type="dxa"/>
            <w:shd w:val="clear" w:color="auto" w:fill="649C55"/>
            <w:vAlign w:val="center"/>
          </w:tcPr>
          <w:p w14:paraId="67E6FC59" w14:textId="6222D36A" w:rsidR="00F979C2" w:rsidRPr="00F979C2" w:rsidRDefault="00BA0F1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Číslo faktúry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: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6C5EF2AE" w14:textId="343D2B44" w:rsidR="00F979C2" w:rsidRPr="00F979C2" w:rsidRDefault="00BA0F1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Dátum vystavenia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4FAC97DC" w14:textId="7C943082" w:rsidR="00F979C2" w:rsidRPr="00F979C2" w:rsidRDefault="00BA0F1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Dátum splatnosti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25561C4C" w:rsidR="00F979C2" w:rsidRPr="00F979C2" w:rsidRDefault="00BA0F1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Suma na úhradu</w:t>
            </w:r>
            <w:r w:rsidR="00BC249F"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(EUR)</w:t>
            </w:r>
          </w:p>
        </w:tc>
      </w:tr>
      <w:tr w:rsidR="00F979C2" w14:paraId="53C15A34" w14:textId="77777777" w:rsidTr="009952F3">
        <w:trPr>
          <w:trHeight w:val="440"/>
        </w:trPr>
        <w:tc>
          <w:tcPr>
            <w:tcW w:w="2965" w:type="dxa"/>
            <w:shd w:val="clear" w:color="auto" w:fill="649C55"/>
            <w:vAlign w:val="center"/>
          </w:tcPr>
          <w:p w14:paraId="46930E89" w14:textId="086EAC9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BC249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BA0F1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25AF4FAD" w14:textId="0DE0EED5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BA0F1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631200C8" w14:textId="2189A2D6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BA0F1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3CF09238" w:rsidR="00F979C2" w:rsidRPr="00F979C2" w:rsidRDefault="004314C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€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130F4F65" w:rsidR="00E1668C" w:rsidRPr="00D90451" w:rsidRDefault="00BA0F1A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364EEFD" w:rsidR="00E1668C" w:rsidRPr="00D90451" w:rsidRDefault="00BA0F1A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2386C13C" w:rsidR="00E1668C" w:rsidRPr="00D90451" w:rsidRDefault="00BA0F1A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Cena za m.j.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2BE725E2" w:rsidR="00E1668C" w:rsidRPr="00D90451" w:rsidRDefault="00BA0F1A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Suma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4E3EBC3F" w:rsidR="00E1668C" w:rsidRPr="00F979C2" w:rsidRDefault="00BA0F1A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Vzorová služba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3FFD0034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4905DEB3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4121A4FE" w:rsidR="00C7498D" w:rsidRPr="00676D7D" w:rsidRDefault="00BA0F1A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Daň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290B3B89" w:rsidR="00C7498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43DAB1DB" w:rsidR="00676D7D" w:rsidRDefault="00BA0F1A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Zľava 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741EECF0" w:rsidR="00676D7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2CD2435B" w:rsidR="00E1668C" w:rsidRDefault="00BA0F1A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Suma celkom</w:t>
            </w:r>
            <w:r w:rsidR="004314C8" w:rsidRPr="004314C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(EUR):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2E0DE52" w:rsidR="00E1668C" w:rsidRDefault="004314C8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112E325C" w:rsidR="008D0636" w:rsidRPr="00C7498D" w:rsidRDefault="00BA0F1A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Vystavil/a, podpis</w:t>
                            </w:r>
                            <w:r w:rsidR="004314C8" w:rsidRPr="004314C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112E325C" w:rsidR="008D0636" w:rsidRPr="00C7498D" w:rsidRDefault="00BA0F1A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Vystavil/a, podpis</w:t>
                      </w:r>
                      <w:r w:rsidR="004314C8" w:rsidRPr="004314C8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717" w14:textId="77777777" w:rsidR="00B101BF" w:rsidRDefault="00B101BF" w:rsidP="003A0A91">
      <w:pPr>
        <w:spacing w:after="0" w:line="240" w:lineRule="auto"/>
      </w:pPr>
      <w:r>
        <w:separator/>
      </w:r>
    </w:p>
  </w:endnote>
  <w:endnote w:type="continuationSeparator" w:id="0">
    <w:p w14:paraId="7DEAC90F" w14:textId="77777777" w:rsidR="00B101BF" w:rsidRDefault="00B101B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51683" w14:textId="73CC8E30" w:rsidR="00F979C2" w:rsidRDefault="00BA0F1A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Vaše firemen meno</w:t>
                          </w:r>
                        </w:p>
                        <w:p w14:paraId="23B34EA7" w14:textId="2A6E8351" w:rsidR="00F979C2" w:rsidRDefault="00BA0F1A" w:rsidP="00F979C2"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Vaša firemná adresa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31A51683" w14:textId="73CC8E30" w:rsidR="00F979C2" w:rsidRDefault="00BA0F1A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Vaše firemen meno</w:t>
                    </w:r>
                  </w:p>
                  <w:p w14:paraId="23B34EA7" w14:textId="2A6E8351" w:rsidR="00F979C2" w:rsidRDefault="00BA0F1A" w:rsidP="00F979C2"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Vaša firemná adresa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6AAB2298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yourbusinessname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@</w:t>
                          </w:r>
                          <w:r w:rsidR="00BA0F1A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gmail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.co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6AAB2298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yourbusinessname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@</w:t>
                    </w:r>
                    <w:r w:rsidR="00BA0F1A">
                      <w:rPr>
                        <w:rFonts w:ascii="ArialMT" w:hAnsi="ArialMT" w:cs="ArialMT"/>
                        <w:sz w:val="14"/>
                        <w:szCs w:val="14"/>
                      </w:rPr>
                      <w:t>gmail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.co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7F7C" w14:textId="77777777" w:rsidR="00B101BF" w:rsidRDefault="00B101BF" w:rsidP="003A0A91">
      <w:pPr>
        <w:spacing w:after="0" w:line="240" w:lineRule="auto"/>
      </w:pPr>
      <w:r>
        <w:separator/>
      </w:r>
    </w:p>
  </w:footnote>
  <w:footnote w:type="continuationSeparator" w:id="0">
    <w:p w14:paraId="5946E5C7" w14:textId="77777777" w:rsidR="00B101BF" w:rsidRDefault="00B101B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E0625BC" w:rsidR="003A0A91" w:rsidRDefault="00BC249F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8B36094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31826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50F980CC" w:rsidR="00FF13FD" w:rsidRPr="00BC249F" w:rsidRDefault="00BA0F1A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Faktúra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103.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" filled="f" stroked="f">
              <v:textbox style="mso-fit-shape-to-text:t">
                <w:txbxContent>
                  <w:p w14:paraId="6E9780FB" w14:textId="50F980CC" w:rsidR="00FF13FD" w:rsidRPr="00BC249F" w:rsidRDefault="00BA0F1A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Faktúra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2F3">
      <w:rPr>
        <w:noProof/>
      </w:rPr>
      <w:drawing>
        <wp:anchor distT="0" distB="0" distL="114300" distR="114300" simplePos="0" relativeHeight="251660288" behindDoc="1" locked="0" layoutInCell="1" allowOverlap="1" wp14:anchorId="6EB44B04" wp14:editId="2AD3C288">
          <wp:simplePos x="0" y="0"/>
          <wp:positionH relativeFrom="margin">
            <wp:posOffset>4885566</wp:posOffset>
          </wp:positionH>
          <wp:positionV relativeFrom="paragraph">
            <wp:posOffset>-182880</wp:posOffset>
          </wp:positionV>
          <wp:extent cx="1628388" cy="16332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8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4628B"/>
    <w:rsid w:val="00183F7A"/>
    <w:rsid w:val="001E70FE"/>
    <w:rsid w:val="001F2B7B"/>
    <w:rsid w:val="003144F0"/>
    <w:rsid w:val="00360636"/>
    <w:rsid w:val="003A0A91"/>
    <w:rsid w:val="003F168E"/>
    <w:rsid w:val="004314C8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952F3"/>
    <w:rsid w:val="009D2FAD"/>
    <w:rsid w:val="00B101BF"/>
    <w:rsid w:val="00B4236D"/>
    <w:rsid w:val="00BA0F1A"/>
    <w:rsid w:val="00BC249F"/>
    <w:rsid w:val="00BD7A83"/>
    <w:rsid w:val="00BD7BAB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10</cp:revision>
  <dcterms:created xsi:type="dcterms:W3CDTF">2022-08-17T07:41:00Z</dcterms:created>
  <dcterms:modified xsi:type="dcterms:W3CDTF">2023-08-15T07:47:00Z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