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1"/>
        <w:gridCol w:w="1411"/>
        <w:gridCol w:w="1968"/>
        <w:gridCol w:w="1657"/>
        <w:gridCol w:w="241"/>
        <w:gridCol w:w="1084"/>
        <w:gridCol w:w="1402"/>
      </w:tblGrid>
      <w:tr w:rsidR="00C97021" w14:paraId="59BD9625" w14:textId="3F2387B2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54B19933" w14:textId="548FBAAF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1BE00F4E" w14:textId="0448CBC8" w:rsidR="00C97021" w:rsidRDefault="00EB584A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Meno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klienta</w:t>
            </w:r>
            <w:proofErr w:type="spellEnd"/>
          </w:p>
        </w:tc>
        <w:tc>
          <w:tcPr>
            <w:tcW w:w="1657" w:type="dxa"/>
            <w:vAlign w:val="center"/>
          </w:tcPr>
          <w:p w14:paraId="7DB7D815" w14:textId="490D3617" w:rsidR="00C97021" w:rsidRPr="0005639F" w:rsidRDefault="00EB584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Číslo</w:t>
            </w:r>
            <w:proofErr w:type="spellEnd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faktúry</w:t>
            </w:r>
            <w:proofErr w:type="spellEnd"/>
            <w:r w:rsidR="0037525E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27" w:type="dxa"/>
            <w:gridSpan w:val="3"/>
            <w:vAlign w:val="center"/>
          </w:tcPr>
          <w:p w14:paraId="10E9990A" w14:textId="2042560E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37525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EB584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</w:p>
        </w:tc>
      </w:tr>
      <w:tr w:rsidR="00C97021" w14:paraId="4093382A" w14:textId="06E0D577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48F99B37" w14:textId="344B5AD4" w:rsidR="00C97021" w:rsidRDefault="00EB584A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Adresa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klienta</w:t>
            </w:r>
            <w:proofErr w:type="spellEnd"/>
          </w:p>
        </w:tc>
        <w:tc>
          <w:tcPr>
            <w:tcW w:w="1657" w:type="dxa"/>
            <w:vAlign w:val="center"/>
          </w:tcPr>
          <w:p w14:paraId="2AC4652C" w14:textId="1DD6E0F5" w:rsidR="00C97021" w:rsidRPr="0005639F" w:rsidRDefault="00EB584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Dátum</w:t>
            </w:r>
            <w:proofErr w:type="spellEnd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vystavenia</w:t>
            </w:r>
            <w:proofErr w:type="spellEnd"/>
            <w:r w:rsidR="0037525E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27" w:type="dxa"/>
            <w:gridSpan w:val="3"/>
            <w:vAlign w:val="center"/>
          </w:tcPr>
          <w:p w14:paraId="4B6A1ACE" w14:textId="19470906" w:rsidR="00C97021" w:rsidRPr="00C74423" w:rsidRDefault="0037525E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EB584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1DD3AC8B" w14:textId="5A0509B2" w:rsidR="00C97021" w:rsidRPr="0005639F" w:rsidRDefault="00EB584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Dátum</w:t>
            </w:r>
            <w:proofErr w:type="spellEnd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splatnosti</w:t>
            </w:r>
            <w:proofErr w:type="spellEnd"/>
            <w:r w:rsidR="0037525E" w:rsidRPr="0037525E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27" w:type="dxa"/>
            <w:gridSpan w:val="3"/>
            <w:vAlign w:val="center"/>
          </w:tcPr>
          <w:p w14:paraId="5C8F0758" w14:textId="74576ECA" w:rsidR="00C97021" w:rsidRPr="00C74423" w:rsidRDefault="004F4AAA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EB584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37525E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0EA022EC" w14:textId="4E15CD29" w:rsidR="00C97021" w:rsidRPr="00C74423" w:rsidRDefault="00EB584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Dátum</w:t>
            </w:r>
            <w:proofErr w:type="spellEnd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dodania</w:t>
            </w:r>
            <w:proofErr w:type="spellEnd"/>
            <w:r w:rsidR="0037525E" w:rsidRPr="0037525E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27" w:type="dxa"/>
            <w:gridSpan w:val="3"/>
            <w:vAlign w:val="center"/>
          </w:tcPr>
          <w:p w14:paraId="30686C1C" w14:textId="59516524" w:rsidR="00C97021" w:rsidRDefault="0037525E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EB584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8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37525E">
        <w:trPr>
          <w:trHeight w:val="227"/>
        </w:trPr>
        <w:tc>
          <w:tcPr>
            <w:tcW w:w="6040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37525E">
        <w:trPr>
          <w:trHeight w:val="182"/>
        </w:trPr>
        <w:tc>
          <w:tcPr>
            <w:tcW w:w="6040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37525E" w14:paraId="53C15A34" w14:textId="2B44E556" w:rsidTr="00EB584A">
        <w:trPr>
          <w:trHeight w:val="447"/>
        </w:trPr>
        <w:tc>
          <w:tcPr>
            <w:tcW w:w="2661" w:type="dxa"/>
            <w:shd w:val="clear" w:color="auto" w:fill="9DADBC"/>
            <w:vAlign w:val="center"/>
          </w:tcPr>
          <w:p w14:paraId="46930E89" w14:textId="513400E6" w:rsidR="00C97021" w:rsidRPr="0027527B" w:rsidRDefault="00EB584A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POPIS</w:t>
            </w:r>
          </w:p>
        </w:tc>
        <w:tc>
          <w:tcPr>
            <w:tcW w:w="3379" w:type="dxa"/>
            <w:gridSpan w:val="2"/>
            <w:shd w:val="clear" w:color="auto" w:fill="9DADBC"/>
            <w:vAlign w:val="center"/>
          </w:tcPr>
          <w:p w14:paraId="631200C8" w14:textId="62122159" w:rsidR="00C97021" w:rsidRPr="00D90478" w:rsidRDefault="00EB584A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1898" w:type="dxa"/>
            <w:gridSpan w:val="2"/>
            <w:shd w:val="clear" w:color="auto" w:fill="9DADBC"/>
            <w:vAlign w:val="center"/>
          </w:tcPr>
          <w:p w14:paraId="57E3A86E" w14:textId="422EB1A7" w:rsidR="00C97021" w:rsidRPr="00D90478" w:rsidRDefault="00EB584A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CENA ZA </w:t>
            </w:r>
            <w:proofErr w:type="gramStart"/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M.J.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(</w:t>
            </w:r>
            <w:proofErr w:type="gramEnd"/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86" w:type="dxa"/>
            <w:gridSpan w:val="2"/>
            <w:shd w:val="clear" w:color="auto" w:fill="9DADBC"/>
            <w:vAlign w:val="center"/>
          </w:tcPr>
          <w:p w14:paraId="0D1EDCDA" w14:textId="56C02361" w:rsidR="00C97021" w:rsidRPr="00D90478" w:rsidRDefault="00EB584A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SUMA</w:t>
            </w:r>
            <w:r w:rsidR="0037525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37525E" w14:paraId="254E4A5C" w14:textId="729383E9" w:rsidTr="0037525E">
        <w:trPr>
          <w:trHeight w:val="377"/>
        </w:trPr>
        <w:tc>
          <w:tcPr>
            <w:tcW w:w="2661" w:type="dxa"/>
            <w:vAlign w:val="center"/>
          </w:tcPr>
          <w:p w14:paraId="2407595A" w14:textId="0BF091F4" w:rsidR="00C97021" w:rsidRDefault="00EB584A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Vzorová</w:t>
            </w:r>
            <w:proofErr w:type="spellEnd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služba</w:t>
            </w:r>
            <w:proofErr w:type="spellEnd"/>
          </w:p>
        </w:tc>
        <w:tc>
          <w:tcPr>
            <w:tcW w:w="3379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657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27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25E" w14:paraId="0D4778F7" w14:textId="77777777" w:rsidTr="0037525E">
        <w:trPr>
          <w:trHeight w:val="377"/>
        </w:trPr>
        <w:tc>
          <w:tcPr>
            <w:tcW w:w="2661" w:type="dxa"/>
            <w:vAlign w:val="center"/>
          </w:tcPr>
          <w:p w14:paraId="3410BCC3" w14:textId="4A83EC9E" w:rsidR="00C74423" w:rsidRPr="00F979C2" w:rsidRDefault="00EB584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Daň</w:t>
            </w:r>
            <w:proofErr w:type="spellEnd"/>
            <w:r w:rsid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%</w:t>
            </w:r>
          </w:p>
        </w:tc>
        <w:tc>
          <w:tcPr>
            <w:tcW w:w="3379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25E" w14:paraId="6913B75B" w14:textId="77777777" w:rsidTr="0037525E">
        <w:trPr>
          <w:trHeight w:val="377"/>
        </w:trPr>
        <w:tc>
          <w:tcPr>
            <w:tcW w:w="2661" w:type="dxa"/>
            <w:vAlign w:val="center"/>
          </w:tcPr>
          <w:p w14:paraId="433DE605" w14:textId="101BFB45" w:rsidR="00C74423" w:rsidRPr="00F979C2" w:rsidRDefault="00EB584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color w:val="777777"/>
                <w:sz w:val="16"/>
                <w:szCs w:val="16"/>
                <w:lang w:val="en-GB"/>
              </w:rPr>
              <w:t>Zľava</w:t>
            </w:r>
            <w:proofErr w:type="spellEnd"/>
            <w:r w:rsid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 xml:space="preserve"> %</w:t>
            </w:r>
          </w:p>
        </w:tc>
        <w:tc>
          <w:tcPr>
            <w:tcW w:w="3379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25E" w14:paraId="0C0FD49F" w14:textId="2FA41891" w:rsidTr="0037525E">
        <w:trPr>
          <w:trHeight w:val="449"/>
        </w:trPr>
        <w:tc>
          <w:tcPr>
            <w:tcW w:w="266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68" w:type="dxa"/>
            <w:tcBorders>
              <w:bottom w:val="single" w:sz="4" w:space="0" w:color="808080"/>
            </w:tcBorders>
            <w:vAlign w:val="center"/>
          </w:tcPr>
          <w:p w14:paraId="7E1B4563" w14:textId="380891F4" w:rsidR="00AC6B35" w:rsidRDefault="00EB584A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 xml:space="preserve">SUMA CELKOM </w:t>
            </w:r>
            <w:r w:rsidR="00AC6B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 w:rsidR="00AC6B3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657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37525E" w14:paraId="3E78292C" w14:textId="0D991CBE" w:rsidTr="0037525E">
        <w:trPr>
          <w:trHeight w:val="447"/>
        </w:trPr>
        <w:tc>
          <w:tcPr>
            <w:tcW w:w="266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950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FF67A8F" w:rsidR="00AC6B35" w:rsidRPr="00331193" w:rsidRDefault="00EB584A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SUMA NA ÚHRADU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 xml:space="preserve">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02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37525E" w14:paraId="5E8B08F3" w14:textId="2FE79F07" w:rsidTr="0037525E">
        <w:trPr>
          <w:trHeight w:val="447"/>
        </w:trPr>
        <w:tc>
          <w:tcPr>
            <w:tcW w:w="266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5036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02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76CC53B7" w:rsidR="008D0636" w:rsidRPr="00EB584A" w:rsidRDefault="00EB584A" w:rsidP="008D0636">
                            <w:pPr>
                              <w:jc w:val="right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Vystavil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 xml:space="preserve">/a,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76CC53B7" w:rsidR="008D0636" w:rsidRPr="00EB584A" w:rsidRDefault="00EB584A" w:rsidP="008D0636">
                      <w:pPr>
                        <w:jc w:val="right"/>
                        <w:rPr>
                          <w:b/>
                          <w:bCs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Vystavil</w:t>
                      </w:r>
                      <w:proofErr w:type="spellEnd"/>
                      <w:r>
                        <w:rPr>
                          <w:b/>
                          <w:bCs/>
                          <w:lang w:val="en-GB"/>
                        </w:rPr>
                        <w:t xml:space="preserve">/a, </w:t>
                      </w:r>
                      <w:proofErr w:type="spellStart"/>
                      <w:r>
                        <w:rPr>
                          <w:b/>
                          <w:bCs/>
                          <w:lang w:val="en-GB"/>
                        </w:rPr>
                        <w:t>podpis</w:t>
                      </w:r>
                      <w:proofErr w:type="spellEnd"/>
                      <w:r>
                        <w:rPr>
                          <w:b/>
                          <w:bCs/>
                          <w:lang w:val="en-GB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6E84FDF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</w:t>
                            </w:r>
                            <w:r w:rsidR="00EB584A">
                              <w:rPr>
                                <w:sz w:val="18"/>
                                <w:szCs w:val="18"/>
                              </w:rPr>
                              <w:t>gmail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6E84FDF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</w:t>
                      </w:r>
                      <w:r w:rsidR="00EB584A">
                        <w:rPr>
                          <w:sz w:val="18"/>
                          <w:szCs w:val="18"/>
                        </w:rPr>
                        <w:t>gmail</w:t>
                      </w:r>
                      <w:r w:rsidR="00A70148">
                        <w:rPr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58968597" w:rsidR="0005639F" w:rsidRPr="0005639F" w:rsidRDefault="00EB584A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Vaše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firemen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meno</w:t>
                            </w:r>
                            <w:proofErr w:type="spellEnd"/>
                          </w:p>
                          <w:p w14:paraId="7FE12153" w14:textId="0D4C4488" w:rsidR="0005639F" w:rsidRPr="00C74423" w:rsidRDefault="00EB584A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Vaša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firemná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adresa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58968597" w:rsidR="0005639F" w:rsidRPr="0005639F" w:rsidRDefault="00EB584A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Vaše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firemen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meno</w:t>
                      </w:r>
                      <w:proofErr w:type="spellEnd"/>
                    </w:p>
                    <w:p w14:paraId="7FE12153" w14:textId="0D4C4488" w:rsidR="0005639F" w:rsidRPr="00C74423" w:rsidRDefault="00EB584A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Vaša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firemná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adresa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2320" w14:textId="77777777" w:rsidR="004B7DD2" w:rsidRDefault="004B7DD2" w:rsidP="003A0A91">
      <w:pPr>
        <w:spacing w:after="0" w:line="240" w:lineRule="auto"/>
      </w:pPr>
      <w:r>
        <w:separator/>
      </w:r>
    </w:p>
  </w:endnote>
  <w:endnote w:type="continuationSeparator" w:id="0">
    <w:p w14:paraId="680DF5D1" w14:textId="77777777" w:rsidR="004B7DD2" w:rsidRDefault="004B7DD2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FDF6" w14:textId="77777777" w:rsidR="004B7DD2" w:rsidRDefault="004B7DD2" w:rsidP="003A0A91">
      <w:pPr>
        <w:spacing w:after="0" w:line="240" w:lineRule="auto"/>
      </w:pPr>
      <w:r>
        <w:separator/>
      </w:r>
    </w:p>
  </w:footnote>
  <w:footnote w:type="continuationSeparator" w:id="0">
    <w:p w14:paraId="43A27823" w14:textId="77777777" w:rsidR="004B7DD2" w:rsidRDefault="004B7DD2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21E47601" w:rsidR="003A0A91" w:rsidRDefault="0037525E" w:rsidP="008D063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27C6DE2">
              <wp:simplePos x="0" y="0"/>
              <wp:positionH relativeFrom="margin">
                <wp:posOffset>4732867</wp:posOffset>
              </wp:positionH>
              <wp:positionV relativeFrom="paragraph">
                <wp:posOffset>-84667</wp:posOffset>
              </wp:positionV>
              <wp:extent cx="1931881" cy="1404620"/>
              <wp:effectExtent l="0" t="0" r="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88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3BB26E35" w:rsidR="0005639F" w:rsidRPr="0037525E" w:rsidRDefault="00EB584A" w:rsidP="0005639F">
                          <w:pPr>
                            <w:jc w:val="right"/>
                            <w:rPr>
                              <w:sz w:val="44"/>
                              <w:szCs w:val="44"/>
                              <w:lang w:val="en-GB"/>
                            </w:rPr>
                          </w:pPr>
                          <w:r>
                            <w:rPr>
                              <w:sz w:val="44"/>
                              <w:szCs w:val="44"/>
                              <w:lang w:val="en-GB"/>
                            </w:rPr>
                            <w:t>FAKTÚRA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2.65pt;margin-top:-6.65pt;width:152.1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" filled="f" stroked="f">
              <v:textbox style="mso-fit-shape-to-text:t">
                <w:txbxContent>
                  <w:p w14:paraId="67B99A22" w14:textId="3BB26E35" w:rsidR="0005639F" w:rsidRPr="0037525E" w:rsidRDefault="00EB584A" w:rsidP="0005639F">
                    <w:pPr>
                      <w:jc w:val="right"/>
                      <w:rPr>
                        <w:sz w:val="44"/>
                        <w:szCs w:val="44"/>
                        <w:lang w:val="en-GB"/>
                      </w:rPr>
                    </w:pPr>
                    <w:r>
                      <w:rPr>
                        <w:sz w:val="44"/>
                        <w:szCs w:val="44"/>
                        <w:lang w:val="en-GB"/>
                      </w:rPr>
                      <w:t>FAKTÚRA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F4AAA">
      <w:rPr>
        <w:noProof/>
      </w:rPr>
      <w:drawing>
        <wp:inline distT="0" distB="0" distL="0" distR="0" wp14:anchorId="089B7B87" wp14:editId="0E0A8C45">
          <wp:extent cx="1501140" cy="1191419"/>
          <wp:effectExtent l="0" t="0" r="381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000" cy="1194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7527B"/>
    <w:rsid w:val="003144F0"/>
    <w:rsid w:val="00331193"/>
    <w:rsid w:val="00360636"/>
    <w:rsid w:val="0037525E"/>
    <w:rsid w:val="003A0A91"/>
    <w:rsid w:val="004626F4"/>
    <w:rsid w:val="004926BF"/>
    <w:rsid w:val="004B7DD2"/>
    <w:rsid w:val="004F4AAA"/>
    <w:rsid w:val="004F6CC7"/>
    <w:rsid w:val="005407AD"/>
    <w:rsid w:val="005E21BA"/>
    <w:rsid w:val="0067125F"/>
    <w:rsid w:val="006A72E3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B58B7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DC75F3"/>
    <w:rsid w:val="00E1668C"/>
    <w:rsid w:val="00E90B95"/>
    <w:rsid w:val="00EB1E05"/>
    <w:rsid w:val="00EB584A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17</cp:revision>
  <dcterms:created xsi:type="dcterms:W3CDTF">2022-08-19T08:28:00Z</dcterms:created>
  <dcterms:modified xsi:type="dcterms:W3CDTF">2023-08-15T08:28:00Z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