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3308"/>
        <w:gridCol w:w="1726"/>
        <w:gridCol w:w="1405"/>
        <w:gridCol w:w="1553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B8F0E6B" w:rsidR="000344D5" w:rsidRDefault="009D47EA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Vaše firemné meno</w:t>
            </w:r>
            <w:r w:rsidR="00E504C0"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,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Vaša firemná adresa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4D46BCC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3C4143E8" w:rsidR="00C66D48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Meno klienta</w:t>
            </w:r>
          </w:p>
        </w:tc>
        <w:tc>
          <w:tcPr>
            <w:tcW w:w="1890" w:type="dxa"/>
            <w:vAlign w:val="center"/>
          </w:tcPr>
          <w:p w14:paraId="7CF2DDE8" w14:textId="3AEB2BDC" w:rsidR="003751AB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Číslo faktúry</w:t>
            </w:r>
            <w:r w:rsidR="004A447D"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F4F3D7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9D47E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39</w:t>
            </w:r>
          </w:p>
        </w:tc>
      </w:tr>
      <w:tr w:rsidR="004A447D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2ABB43FF" w:rsidR="003751AB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Adresa klienta</w:t>
            </w:r>
          </w:p>
        </w:tc>
        <w:tc>
          <w:tcPr>
            <w:tcW w:w="1890" w:type="dxa"/>
            <w:vAlign w:val="center"/>
          </w:tcPr>
          <w:p w14:paraId="6763B5E0" w14:textId="0FD8D33B" w:rsidR="003751AB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Dátum vystavenia</w:t>
            </w:r>
            <w:r w:rsidR="004A447D"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56C39332" w:rsidR="003751AB" w:rsidRDefault="009D47EA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7E81D7B6" w:rsidR="003751AB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Dátum splatnosti</w:t>
            </w:r>
            <w:r w:rsidR="004A447D"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29483C00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9D47E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9D47EA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2ACF402B" w:rsidR="003751AB" w:rsidRPr="003751AB" w:rsidRDefault="009D47EA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POPIS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9FAD459" w:rsidR="003751AB" w:rsidRPr="003751AB" w:rsidRDefault="009D47EA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POČET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5CCA855" w:rsidR="003751AB" w:rsidRPr="003751AB" w:rsidRDefault="009D47EA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CENA ZA M.J.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472FC1FA" w:rsidR="003751AB" w:rsidRPr="003751AB" w:rsidRDefault="009D47EA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SUMA 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A447D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1C86E97B" w:rsidR="003751AB" w:rsidRPr="00F979C2" w:rsidRDefault="009D47EA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Vzorová služba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98D3482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641D4A09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4A447D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13104879" w:rsidR="00FC152C" w:rsidRPr="00FC152C" w:rsidRDefault="009D47EA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Daň</w:t>
            </w:r>
            <w:r w:rsidR="004A44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007D0A86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76B73A8B" w:rsidR="00FC152C" w:rsidRPr="00F979C2" w:rsidRDefault="009D47EA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Zľava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7996D098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9D47EA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6B55D529" w:rsidR="008F4988" w:rsidRDefault="009D47EA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SUMA CELKOM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42EDBB05" w:rsidR="008F4988" w:rsidRDefault="004A447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9D47EA" w14:paraId="72A89DD6" w14:textId="77777777" w:rsidTr="00D37DA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9C9E9D"/>
            <w:vAlign w:val="center"/>
          </w:tcPr>
          <w:p w14:paraId="5B9FC3BC" w14:textId="1434A7F4" w:rsidR="008F4988" w:rsidRPr="005E5730" w:rsidRDefault="009D47EA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SUMA NA ÚHRADU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A447D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EUR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9C9E9D"/>
            <w:vAlign w:val="center"/>
          </w:tcPr>
          <w:p w14:paraId="1B24ED19" w14:textId="083B89F1" w:rsidR="008F4988" w:rsidRPr="005E5730" w:rsidRDefault="004A447D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A447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1C35C7B4" w:rsidR="003A0A91" w:rsidRDefault="003A0A91" w:rsidP="008D0636"/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EF25" w14:textId="77777777" w:rsidR="003B397D" w:rsidRDefault="003B397D" w:rsidP="003A0A91">
      <w:pPr>
        <w:spacing w:after="0" w:line="240" w:lineRule="auto"/>
      </w:pPr>
      <w:r>
        <w:separator/>
      </w:r>
    </w:p>
  </w:endnote>
  <w:endnote w:type="continuationSeparator" w:id="0">
    <w:p w14:paraId="1A66AA34" w14:textId="77777777" w:rsidR="003B397D" w:rsidRDefault="003B397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55E78986" w:rsidR="00F979C2" w:rsidRPr="00D1648D" w:rsidRDefault="009D47EA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Vaše firemné meno</w:t>
                          </w:r>
                          <w:r w:rsidR="004A447D"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Vaša firemná adresa </w:t>
                          </w:r>
                          <w:r w:rsidR="004A447D"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 xml:space="preserve"> yourbusinessname@</w:t>
                          </w:r>
                          <w:r>
                            <w:rPr>
                              <w:sz w:val="18"/>
                              <w:szCs w:val="18"/>
                            </w:rPr>
                            <w:t>gmail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55E78986" w:rsidR="00F979C2" w:rsidRPr="00D1648D" w:rsidRDefault="009D47EA" w:rsidP="00F979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Vaše firemné meno</w:t>
                    </w:r>
                    <w:r w:rsidR="004A447D" w:rsidRPr="004A447D">
                      <w:rPr>
                        <w:b/>
                        <w:bCs/>
                        <w:sz w:val="18"/>
                        <w:szCs w:val="18"/>
                      </w:rPr>
                      <w:t>,</w:t>
                    </w:r>
                    <w:r w:rsidR="004A447D" w:rsidRPr="004A447D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Vaša firemná adresa </w:t>
                    </w:r>
                    <w:r w:rsidR="004A447D" w:rsidRPr="004A447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="004A447D" w:rsidRPr="004A447D">
                      <w:rPr>
                        <w:sz w:val="18"/>
                        <w:szCs w:val="18"/>
                      </w:rPr>
                      <w:t xml:space="preserve"> yourbusinessname@</w:t>
                    </w:r>
                    <w:r>
                      <w:rPr>
                        <w:sz w:val="18"/>
                        <w:szCs w:val="18"/>
                      </w:rPr>
                      <w:t>gmail</w:t>
                    </w:r>
                    <w:r w:rsidR="004A447D" w:rsidRPr="004A447D">
                      <w:rPr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DBB9" w14:textId="77777777" w:rsidR="003B397D" w:rsidRDefault="003B397D" w:rsidP="003A0A91">
      <w:pPr>
        <w:spacing w:after="0" w:line="240" w:lineRule="auto"/>
      </w:pPr>
      <w:r>
        <w:separator/>
      </w:r>
    </w:p>
  </w:footnote>
  <w:footnote w:type="continuationSeparator" w:id="0">
    <w:p w14:paraId="56E91C4C" w14:textId="77777777" w:rsidR="003B397D" w:rsidRDefault="003B397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BBF09CC">
          <wp:simplePos x="0" y="0"/>
          <wp:positionH relativeFrom="margin">
            <wp:posOffset>4983480</wp:posOffset>
          </wp:positionH>
          <wp:positionV relativeFrom="paragraph">
            <wp:posOffset>58766</wp:posOffset>
          </wp:positionV>
          <wp:extent cx="1577340" cy="1371115"/>
          <wp:effectExtent l="0" t="0" r="381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655C3A69" w:rsidR="008F4988" w:rsidRPr="00E504C0" w:rsidRDefault="009D47EA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FAKTÚRA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655C3A69" w:rsidR="008F4988" w:rsidRPr="00E504C0" w:rsidRDefault="009D47EA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FAKTÚRA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D6489"/>
    <w:rsid w:val="001F2B7B"/>
    <w:rsid w:val="003144F0"/>
    <w:rsid w:val="00360636"/>
    <w:rsid w:val="00364CBD"/>
    <w:rsid w:val="003751AB"/>
    <w:rsid w:val="003A0A91"/>
    <w:rsid w:val="003B397D"/>
    <w:rsid w:val="004626F4"/>
    <w:rsid w:val="004A447D"/>
    <w:rsid w:val="004F6CC7"/>
    <w:rsid w:val="005407AD"/>
    <w:rsid w:val="005D440A"/>
    <w:rsid w:val="005D5953"/>
    <w:rsid w:val="005E21BA"/>
    <w:rsid w:val="005E5730"/>
    <w:rsid w:val="00720285"/>
    <w:rsid w:val="007F0FBC"/>
    <w:rsid w:val="00875DF9"/>
    <w:rsid w:val="008D0636"/>
    <w:rsid w:val="008F4988"/>
    <w:rsid w:val="00973286"/>
    <w:rsid w:val="0098359D"/>
    <w:rsid w:val="009D2FAD"/>
    <w:rsid w:val="009D47EA"/>
    <w:rsid w:val="009D5E7B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504C0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2022-08-18T10:30:00Z</dcterms:created>
  <dcterms:modified xsi:type="dcterms:W3CDTF">2023-08-15T08:07:00Z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