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2553"/>
        <w:gridCol w:w="173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979C2">
        <w:trPr>
          <w:trHeight w:val="422"/>
        </w:trPr>
        <w:tc>
          <w:tcPr>
            <w:tcW w:w="762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1735" w:type="dxa"/>
            <w:vAlign w:val="center"/>
          </w:tcPr>
          <w:p w14:paraId="2B9B1227" w14:textId="3E99EF4D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006F2C6B" w14:textId="7F7174C7" w:rsidR="00F979C2" w:rsidRPr="00D90451" w:rsidRDefault="00F979C2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53F2F86C" w14:textId="5669EC63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735" w:type="dxa"/>
            <w:vAlign w:val="center"/>
          </w:tcPr>
          <w:p w14:paraId="7CF2DDE8" w14:textId="515344CE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4D07F51B" w:rsidR="00F979C2" w:rsidRPr="00D90451" w:rsidRDefault="009952F3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29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</w:p>
        </w:tc>
      </w:tr>
      <w:tr w:rsidR="00F979C2" w14:paraId="48AB823B" w14:textId="6D768FD4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6763B5E0" w14:textId="06578140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621" w:type="dxa"/>
            <w:vAlign w:val="center"/>
          </w:tcPr>
          <w:p w14:paraId="78789872" w14:textId="1C71C932" w:rsidR="00F979C2" w:rsidRPr="00D90451" w:rsidRDefault="00BE0C3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4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0366B18D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524ABFEF" w14:textId="3DDF1694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Reference:</w:t>
            </w:r>
          </w:p>
        </w:tc>
        <w:tc>
          <w:tcPr>
            <w:tcW w:w="1621" w:type="dxa"/>
            <w:vAlign w:val="center"/>
          </w:tcPr>
          <w:p w14:paraId="18B2189B" w14:textId="40D02A68" w:rsidR="00F979C2" w:rsidRPr="00D90451" w:rsidRDefault="00D90451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3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00</w:t>
            </w:r>
            <w:r w:rsidR="009952F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9</w:t>
            </w:r>
          </w:p>
        </w:tc>
      </w:tr>
      <w:tr w:rsidR="00BD7A83" w14:paraId="59BD9625" w14:textId="77777777" w:rsidTr="00F979C2">
        <w:trPr>
          <w:trHeight w:val="224"/>
        </w:trPr>
        <w:tc>
          <w:tcPr>
            <w:tcW w:w="762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979C2">
        <w:trPr>
          <w:trHeight w:val="245"/>
        </w:trPr>
        <w:tc>
          <w:tcPr>
            <w:tcW w:w="762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9952F3">
        <w:trPr>
          <w:trHeight w:val="260"/>
        </w:trPr>
        <w:tc>
          <w:tcPr>
            <w:tcW w:w="2965" w:type="dxa"/>
            <w:shd w:val="clear" w:color="auto" w:fill="649C55"/>
            <w:vAlign w:val="center"/>
          </w:tcPr>
          <w:p w14:paraId="67E6FC59" w14:textId="5D15A795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Invoice No. </w:t>
            </w:r>
          </w:p>
        </w:tc>
        <w:tc>
          <w:tcPr>
            <w:tcW w:w="2106" w:type="dxa"/>
            <w:shd w:val="clear" w:color="auto" w:fill="649C55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2553" w:type="dxa"/>
            <w:shd w:val="clear" w:color="auto" w:fill="649C55"/>
            <w:vAlign w:val="center"/>
          </w:tcPr>
          <w:p w14:paraId="4FAC97DC" w14:textId="472937B4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Due Date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9952F3">
        <w:trPr>
          <w:trHeight w:val="440"/>
        </w:trPr>
        <w:tc>
          <w:tcPr>
            <w:tcW w:w="2965" w:type="dxa"/>
            <w:shd w:val="clear" w:color="auto" w:fill="649C55"/>
            <w:vAlign w:val="center"/>
          </w:tcPr>
          <w:p w14:paraId="46930E89" w14:textId="50AA59DD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00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9</w:t>
            </w:r>
          </w:p>
        </w:tc>
        <w:tc>
          <w:tcPr>
            <w:tcW w:w="2106" w:type="dxa"/>
            <w:shd w:val="clear" w:color="auto" w:fill="649C55"/>
            <w:vAlign w:val="center"/>
          </w:tcPr>
          <w:p w14:paraId="25AF4FAD" w14:textId="36F96D05" w:rsidR="00F979C2" w:rsidRPr="00F979C2" w:rsidRDefault="009952F3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29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2553" w:type="dxa"/>
            <w:shd w:val="clear" w:color="auto" w:fill="649C55"/>
            <w:vAlign w:val="center"/>
          </w:tcPr>
          <w:p w14:paraId="631200C8" w14:textId="11686F0A" w:rsidR="00F979C2" w:rsidRPr="00F979C2" w:rsidRDefault="00BE0C31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4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</w:t>
            </w:r>
            <w:r w:rsidR="009952F3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35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979C2">
        <w:trPr>
          <w:trHeight w:val="260"/>
        </w:trPr>
        <w:tc>
          <w:tcPr>
            <w:tcW w:w="762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979C2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6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173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979C2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465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DB5D" w14:textId="77777777" w:rsidR="0014628B" w:rsidRDefault="0014628B" w:rsidP="003A0A91">
      <w:pPr>
        <w:spacing w:after="0" w:line="240" w:lineRule="auto"/>
      </w:pPr>
      <w:r>
        <w:separator/>
      </w:r>
    </w:p>
  </w:endnote>
  <w:endnote w:type="continuationSeparator" w:id="0">
    <w:p w14:paraId="5AC77C20" w14:textId="77777777" w:rsidR="0014628B" w:rsidRDefault="0014628B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2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4x/wEAANUDAAAOAAAAZHJzL2Uyb0RvYy54bWysU9uO2yAQfa/Uf0C8N3ZSZ3djhay2u01V&#10;aXuRtv0AgnGMCgwFEjv9+g7Ym43at6p+QMB4zsw5c1jfDkaTo/RBgWV0PispkVZAo+ye0e/ftm9u&#10;KA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5BAF" w14:textId="77777777" w:rsidR="0014628B" w:rsidRDefault="0014628B" w:rsidP="003A0A91">
      <w:pPr>
        <w:spacing w:after="0" w:line="240" w:lineRule="auto"/>
      </w:pPr>
      <w:r>
        <w:separator/>
      </w:r>
    </w:p>
  </w:footnote>
  <w:footnote w:type="continuationSeparator" w:id="0">
    <w:p w14:paraId="6C42A048" w14:textId="77777777" w:rsidR="0014628B" w:rsidRDefault="0014628B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48338A3E" w:rsidR="003A0A91" w:rsidRDefault="009952F3" w:rsidP="008D063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7C4B355A">
          <wp:simplePos x="0" y="0"/>
          <wp:positionH relativeFrom="margin">
            <wp:posOffset>4885566</wp:posOffset>
          </wp:positionH>
          <wp:positionV relativeFrom="paragraph">
            <wp:posOffset>-182880</wp:posOffset>
          </wp:positionV>
          <wp:extent cx="1628388" cy="16332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88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1F418DD3">
              <wp:simplePos x="0" y="0"/>
              <wp:positionH relativeFrom="margin">
                <wp:align>left</wp:align>
              </wp:positionH>
              <wp:positionV relativeFrom="paragraph">
                <wp:posOffset>-205740</wp:posOffset>
              </wp:positionV>
              <wp:extent cx="86360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65994EDC" w:rsidR="00FF13FD" w:rsidRPr="00C7498D" w:rsidRDefault="00FF13F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C7498D">
                            <w:rPr>
                              <w:sz w:val="36"/>
                              <w:szCs w:val="36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pt;width:68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" filled="f" stroked="f">
              <v:textbox style="mso-fit-shape-to-text:t">
                <w:txbxContent>
                  <w:p w14:paraId="6E9780FB" w14:textId="65994EDC" w:rsidR="00FF13FD" w:rsidRPr="00C7498D" w:rsidRDefault="00FF13FD">
                    <w:pPr>
                      <w:rPr>
                        <w:sz w:val="36"/>
                        <w:szCs w:val="36"/>
                      </w:rPr>
                    </w:pPr>
                    <w:r w:rsidRPr="00C7498D">
                      <w:rPr>
                        <w:sz w:val="36"/>
                        <w:szCs w:val="36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14628B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952F3"/>
    <w:rsid w:val="009D2FAD"/>
    <w:rsid w:val="00B4236D"/>
    <w:rsid w:val="00BD7A83"/>
    <w:rsid w:val="00BE0C31"/>
    <w:rsid w:val="00C73B24"/>
    <w:rsid w:val="00C7498D"/>
    <w:rsid w:val="00D90451"/>
    <w:rsid w:val="00D94B45"/>
    <w:rsid w:val="00DB7A66"/>
    <w:rsid w:val="00E1668C"/>
    <w:rsid w:val="00F06266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2022-08-17T07:41:00Z</dcterms:created>
  <dcterms:modified xsi:type="dcterms:W3CDTF">2023-03-29T12:49:00Z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