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002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687277">
        <w:trPr>
          <w:trHeight w:val="735"/>
        </w:trPr>
        <w:tc>
          <w:tcPr>
            <w:tcW w:w="2647" w:type="dxa"/>
            <w:vAlign w:val="center"/>
          </w:tcPr>
          <w:p w14:paraId="199AC1E9" w14:textId="27F99A89" w:rsidR="003A0A91" w:rsidRPr="00720285" w:rsidRDefault="00687277" w:rsidP="0072028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 FORMA </w:t>
            </w:r>
            <w:r w:rsidR="00720285" w:rsidRPr="00C4668E">
              <w:rPr>
                <w:b/>
                <w:bCs/>
                <w:color w:val="FFFFFF" w:themeColor="background1"/>
              </w:rPr>
              <w:t>INVOICE NO.</w:t>
            </w:r>
            <w:r w:rsidR="00720285" w:rsidRPr="00720285">
              <w:rPr>
                <w:color w:val="FFFFFF" w:themeColor="background1"/>
              </w:rPr>
              <w:br/>
            </w:r>
            <w:r w:rsidR="00720285" w:rsidRPr="00C4668E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002" w:type="dxa"/>
            <w:vAlign w:val="center"/>
          </w:tcPr>
          <w:p w14:paraId="7E105059" w14:textId="3FA6C56B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  <w:p w14:paraId="610DD80A" w14:textId="6363CA06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35AB76BD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7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38BA4857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8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687277">
        <w:trPr>
          <w:trHeight w:val="735"/>
        </w:trPr>
        <w:tc>
          <w:tcPr>
            <w:tcW w:w="2647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2710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002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002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002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687277">
        <w:trPr>
          <w:trHeight w:val="653"/>
        </w:trPr>
        <w:tc>
          <w:tcPr>
            <w:tcW w:w="2647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002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687277">
        <w:trPr>
          <w:trHeight w:val="288"/>
        </w:trPr>
        <w:tc>
          <w:tcPr>
            <w:tcW w:w="2647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002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687277">
        <w:trPr>
          <w:trHeight w:val="450"/>
        </w:trPr>
        <w:tc>
          <w:tcPr>
            <w:tcW w:w="2647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002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687277">
        <w:trPr>
          <w:trHeight w:val="164"/>
        </w:trPr>
        <w:tc>
          <w:tcPr>
            <w:tcW w:w="2647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3620" w14:textId="77777777" w:rsidR="00994937" w:rsidRDefault="00994937" w:rsidP="003A0A91">
      <w:pPr>
        <w:spacing w:after="0" w:line="240" w:lineRule="auto"/>
      </w:pPr>
      <w:r>
        <w:separator/>
      </w:r>
    </w:p>
  </w:endnote>
  <w:endnote w:type="continuationSeparator" w:id="0">
    <w:p w14:paraId="6BBE7A7C" w14:textId="77777777" w:rsidR="00994937" w:rsidRDefault="00994937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9E7" w14:textId="77777777" w:rsidR="00687277" w:rsidRDefault="00687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1AB8" w14:textId="77777777" w:rsidR="00687277" w:rsidRDefault="00687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56AC" w14:textId="77777777" w:rsidR="00687277" w:rsidRDefault="0068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D2DF" w14:textId="77777777" w:rsidR="00994937" w:rsidRDefault="00994937" w:rsidP="003A0A91">
      <w:pPr>
        <w:spacing w:after="0" w:line="240" w:lineRule="auto"/>
      </w:pPr>
      <w:r>
        <w:separator/>
      </w:r>
    </w:p>
  </w:footnote>
  <w:footnote w:type="continuationSeparator" w:id="0">
    <w:p w14:paraId="24DB9BDA" w14:textId="77777777" w:rsidR="00994937" w:rsidRDefault="00994937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984B" w14:textId="77777777" w:rsidR="00687277" w:rsidRDefault="00687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266B67C4" w:rsidR="003A0A91" w:rsidRDefault="006872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C7D38F5">
              <wp:simplePos x="0" y="0"/>
              <wp:positionH relativeFrom="column">
                <wp:posOffset>5143500</wp:posOffset>
              </wp:positionH>
              <wp:positionV relativeFrom="paragraph">
                <wp:posOffset>-304800</wp:posOffset>
              </wp:positionV>
              <wp:extent cx="18256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08CA733F" w:rsidR="003A0A91" w:rsidRPr="003A0A91" w:rsidRDefault="00687277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Pro forma i</w:t>
                          </w:r>
                          <w:r w:rsidR="003A0A91"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58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4pt;width:14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" filled="f" stroked="f">
              <v:textbox style="mso-fit-shape-to-text:t">
                <w:txbxContent>
                  <w:p w14:paraId="4931A96E" w14:textId="08CA733F" w:rsidR="003A0A91" w:rsidRPr="003A0A91" w:rsidRDefault="00687277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>
                      <w:rPr>
                        <w:color w:val="FFFFFF" w:themeColor="background1"/>
                        <w:sz w:val="34"/>
                        <w:szCs w:val="34"/>
                      </w:rPr>
                      <w:t>Pro forma i</w:t>
                    </w:r>
                    <w:r w:rsidR="003A0A91" w:rsidRPr="003A0A91">
                      <w:rPr>
                        <w:color w:val="FFFFFF" w:themeColor="background1"/>
                        <w:sz w:val="34"/>
                        <w:szCs w:val="34"/>
                      </w:rPr>
                      <w:t>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77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A36EFCC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7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53E7" w14:textId="77777777" w:rsidR="00687277" w:rsidRDefault="00687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3A0A91"/>
    <w:rsid w:val="003F68DA"/>
    <w:rsid w:val="004626F4"/>
    <w:rsid w:val="004B19D5"/>
    <w:rsid w:val="00500127"/>
    <w:rsid w:val="005407AD"/>
    <w:rsid w:val="005E21BA"/>
    <w:rsid w:val="00687277"/>
    <w:rsid w:val="00720285"/>
    <w:rsid w:val="007F0FBC"/>
    <w:rsid w:val="00994937"/>
    <w:rsid w:val="00A1399D"/>
    <w:rsid w:val="00A318D6"/>
    <w:rsid w:val="00A567EC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2</cp:revision>
  <dcterms:created xsi:type="dcterms:W3CDTF">2022-11-16T11:49:00Z</dcterms:created>
  <dcterms:modified xsi:type="dcterms:W3CDTF">2022-11-16T11:49:00Z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