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3E980877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  <w:r w:rsidRPr="00720285">
              <w:rPr>
                <w:color w:val="FFFFFF" w:themeColor="background1"/>
              </w:rPr>
              <w:br/>
            </w:r>
            <w:r w:rsidRPr="00C4668E">
              <w:rPr>
                <w:b/>
                <w:bCs/>
                <w:color w:val="FFFFFF" w:themeColor="background1"/>
              </w:rPr>
              <w:t>REFERENCE</w:t>
            </w:r>
          </w:p>
        </w:tc>
        <w:tc>
          <w:tcPr>
            <w:tcW w:w="1777" w:type="dxa"/>
            <w:vAlign w:val="center"/>
          </w:tcPr>
          <w:p w14:paraId="7E105059" w14:textId="3FA6C56B" w:rsidR="003A0A91" w:rsidRPr="00720285" w:rsidRDefault="00720285" w:rsidP="00720285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064CE7">
              <w:rPr>
                <w:color w:val="FFFFFF" w:themeColor="background1"/>
              </w:rPr>
              <w:t>445</w:t>
            </w:r>
          </w:p>
          <w:p w14:paraId="610DD80A" w14:textId="6363CA06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064CE7">
              <w:rPr>
                <w:color w:val="FFFFFF" w:themeColor="background1"/>
              </w:rPr>
              <w:t>445</w:t>
            </w:r>
          </w:p>
        </w:tc>
        <w:tc>
          <w:tcPr>
            <w:tcW w:w="1708" w:type="dxa"/>
            <w:gridSpan w:val="2"/>
            <w:vAlign w:val="center"/>
          </w:tcPr>
          <w:p w14:paraId="28D1110B" w14:textId="484F4F54" w:rsidR="003A0A91" w:rsidRPr="00C4668E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  <w:p w14:paraId="6B25F403" w14:textId="147D5FCE" w:rsidR="00720285" w:rsidRPr="00720285" w:rsidRDefault="00720285" w:rsidP="00720285">
            <w:pPr>
              <w:rPr>
                <w:color w:val="FFFFFF" w:themeColor="background1"/>
              </w:rPr>
            </w:pPr>
          </w:p>
        </w:tc>
        <w:tc>
          <w:tcPr>
            <w:tcW w:w="1725" w:type="dxa"/>
            <w:vAlign w:val="center"/>
          </w:tcPr>
          <w:p w14:paraId="4E3A2F25" w14:textId="35AB76BD" w:rsidR="003A0A91" w:rsidRPr="00720285" w:rsidRDefault="00064CE7" w:rsidP="0072028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19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/2022</w:t>
            </w:r>
          </w:p>
          <w:p w14:paraId="2A0F0503" w14:textId="00F19051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7281A53" w14:textId="77777777" w:rsidR="003A0A91" w:rsidRPr="00C4668E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  <w:p w14:paraId="1D40098D" w14:textId="7499B0FF" w:rsidR="00720285" w:rsidRPr="00720285" w:rsidRDefault="00720285" w:rsidP="00720285">
            <w:pPr>
              <w:rPr>
                <w:color w:val="FFFFFF" w:themeColor="background1"/>
              </w:rPr>
            </w:pPr>
          </w:p>
        </w:tc>
        <w:tc>
          <w:tcPr>
            <w:tcW w:w="1780" w:type="dxa"/>
            <w:vAlign w:val="center"/>
          </w:tcPr>
          <w:p w14:paraId="08BAA3F1" w14:textId="38BA4857" w:rsidR="003A0A91" w:rsidRPr="00720285" w:rsidRDefault="00064CE7" w:rsidP="0072028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/2022</w:t>
            </w:r>
          </w:p>
          <w:p w14:paraId="3CBB284F" w14:textId="1681B2F2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>Your business name</w:t>
            </w:r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59F1" w14:textId="77777777" w:rsidR="00A318D6" w:rsidRDefault="00A318D6" w:rsidP="003A0A91">
      <w:pPr>
        <w:spacing w:after="0" w:line="240" w:lineRule="auto"/>
      </w:pPr>
      <w:r>
        <w:separator/>
      </w:r>
    </w:p>
  </w:endnote>
  <w:endnote w:type="continuationSeparator" w:id="0">
    <w:p w14:paraId="0992D1BF" w14:textId="77777777" w:rsidR="00A318D6" w:rsidRDefault="00A318D6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C659" w14:textId="77777777" w:rsidR="00E70D88" w:rsidRDefault="00E70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A19E" w14:textId="77777777" w:rsidR="00E70D88" w:rsidRDefault="00E70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3E6F" w14:textId="77777777" w:rsidR="00E70D88" w:rsidRDefault="00E70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C930" w14:textId="77777777" w:rsidR="00A318D6" w:rsidRDefault="00A318D6" w:rsidP="003A0A91">
      <w:pPr>
        <w:spacing w:after="0" w:line="240" w:lineRule="auto"/>
      </w:pPr>
      <w:r>
        <w:separator/>
      </w:r>
    </w:p>
  </w:footnote>
  <w:footnote w:type="continuationSeparator" w:id="0">
    <w:p w14:paraId="482F9F88" w14:textId="77777777" w:rsidR="00A318D6" w:rsidRDefault="00A318D6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1533" w14:textId="77777777" w:rsidR="00E70D88" w:rsidRDefault="00E70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8B11A92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3666A2C4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8A86CA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3DF9EE1" wp14:editId="2E26273D">
              <wp:simplePos x="0" y="0"/>
              <wp:positionH relativeFrom="page">
                <wp:posOffset>-297951</wp:posOffset>
              </wp:positionH>
              <wp:positionV relativeFrom="paragraph">
                <wp:posOffset>-950360</wp:posOffset>
              </wp:positionV>
              <wp:extent cx="8241665" cy="2404153"/>
              <wp:effectExtent l="0" t="0" r="698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2404153"/>
                      </a:xfrm>
                      <a:prstGeom prst="rect">
                        <a:avLst/>
                      </a:prstGeom>
                      <a:solidFill>
                        <a:srgbClr val="4B58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26176" id="Rectangle 2" o:spid="_x0000_s1026" style="position:absolute;margin-left:-23.45pt;margin-top:-74.85pt;width:648.95pt;height:189.3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" fillcolor="#4b5861" stroked="f" strokeweight="1pt">
              <w10:wrap anchorx="page"/>
            </v:rect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BAA5" w14:textId="77777777" w:rsidR="00E70D88" w:rsidRDefault="00E70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1161D2"/>
    <w:rsid w:val="003A0A91"/>
    <w:rsid w:val="003F68DA"/>
    <w:rsid w:val="004626F4"/>
    <w:rsid w:val="004B19D5"/>
    <w:rsid w:val="00500127"/>
    <w:rsid w:val="005407AD"/>
    <w:rsid w:val="005E21BA"/>
    <w:rsid w:val="00720285"/>
    <w:rsid w:val="007F0FBC"/>
    <w:rsid w:val="00A1399D"/>
    <w:rsid w:val="00A318D6"/>
    <w:rsid w:val="00A567EC"/>
    <w:rsid w:val="00C4668E"/>
    <w:rsid w:val="00CC0013"/>
    <w:rsid w:val="00DE072D"/>
    <w:rsid w:val="00E06033"/>
    <w:rsid w:val="00E377EB"/>
    <w:rsid w:val="00E70D88"/>
    <w:rsid w:val="00E9771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5</cp:revision>
  <dcterms:created xsi:type="dcterms:W3CDTF">2022-08-08T12:21:00Z</dcterms:created>
  <dcterms:modified xsi:type="dcterms:W3CDTF">2022-08-10T07:34:00Z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