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7CB84EED" w:rsidR="003A0A91" w:rsidRPr="00720285" w:rsidRDefault="004722B3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QUOTE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23F84314" w:rsidR="00720285" w:rsidRPr="00720285" w:rsidRDefault="003627AC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003</w:t>
            </w:r>
            <w:r w:rsidR="00720285" w:rsidRPr="00720285"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57073E29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C875FC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07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036C75EC" w:rsidR="00720285" w:rsidRPr="00485B51" w:rsidRDefault="003627AC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4531F6F1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C875FC">
              <w:rPr>
                <w:color w:val="FFFFFF" w:themeColor="background1"/>
              </w:rPr>
              <w:t>0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8C1AB4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E8D8" w14:textId="77777777" w:rsidR="008C1AB4" w:rsidRDefault="008C1AB4" w:rsidP="003A0A91">
      <w:pPr>
        <w:spacing w:after="0" w:line="240" w:lineRule="auto"/>
      </w:pPr>
      <w:r>
        <w:separator/>
      </w:r>
    </w:p>
  </w:endnote>
  <w:endnote w:type="continuationSeparator" w:id="0">
    <w:p w14:paraId="4847806D" w14:textId="77777777" w:rsidR="008C1AB4" w:rsidRDefault="008C1AB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B46D" w14:textId="77777777" w:rsidR="008C1AB4" w:rsidRDefault="008C1AB4" w:rsidP="003A0A91">
      <w:pPr>
        <w:spacing w:after="0" w:line="240" w:lineRule="auto"/>
      </w:pPr>
      <w:r>
        <w:separator/>
      </w:r>
    </w:p>
  </w:footnote>
  <w:footnote w:type="continuationSeparator" w:id="0">
    <w:p w14:paraId="084BF6E7" w14:textId="77777777" w:rsidR="008C1AB4" w:rsidRDefault="008C1AB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14B081" w:rsidR="003A0A91" w:rsidRDefault="00C875FC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7F567C7" wp14:editId="227CBC1B">
          <wp:simplePos x="0" y="0"/>
          <wp:positionH relativeFrom="column">
            <wp:posOffset>227330</wp:posOffset>
          </wp:positionH>
          <wp:positionV relativeFrom="paragraph">
            <wp:posOffset>-129540</wp:posOffset>
          </wp:positionV>
          <wp:extent cx="1677670" cy="1397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21C212C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89F87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44FC89CA" w:rsidR="003A0A91" w:rsidRPr="004722B3" w:rsidRDefault="004722B3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 w:rsidRPr="004722B3">
                            <w:rPr>
                              <w:sz w:val="34"/>
                              <w:szCs w:val="34"/>
                              <w:lang w:val="en-GB"/>
                            </w:rPr>
                            <w:t>QUOTE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44FC89CA" w:rsidR="003A0A91" w:rsidRPr="004722B3" w:rsidRDefault="004722B3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 w:rsidRPr="004722B3">
                      <w:rPr>
                        <w:sz w:val="34"/>
                        <w:szCs w:val="34"/>
                        <w:lang w:val="en-GB"/>
                      </w:rPr>
                      <w:t>QUOTE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3627AC"/>
    <w:rsid w:val="003A0A91"/>
    <w:rsid w:val="003F68DA"/>
    <w:rsid w:val="004626F4"/>
    <w:rsid w:val="004722B3"/>
    <w:rsid w:val="00485B51"/>
    <w:rsid w:val="004B19D5"/>
    <w:rsid w:val="00500127"/>
    <w:rsid w:val="005407AD"/>
    <w:rsid w:val="005E21BA"/>
    <w:rsid w:val="0060221F"/>
    <w:rsid w:val="00720285"/>
    <w:rsid w:val="007F0FBC"/>
    <w:rsid w:val="008C1AB4"/>
    <w:rsid w:val="00A1399D"/>
    <w:rsid w:val="00A318D6"/>
    <w:rsid w:val="00A567EC"/>
    <w:rsid w:val="00B5727C"/>
    <w:rsid w:val="00C4668E"/>
    <w:rsid w:val="00C875FC"/>
    <w:rsid w:val="00CC0013"/>
    <w:rsid w:val="00D67922"/>
    <w:rsid w:val="00DE072D"/>
    <w:rsid w:val="00E06033"/>
    <w:rsid w:val="00E377EB"/>
    <w:rsid w:val="00E70D88"/>
    <w:rsid w:val="00E9771D"/>
    <w:rsid w:val="00EA5EF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14</cp:revision>
  <dcterms:created xsi:type="dcterms:W3CDTF">2022-08-08T12:21:00Z</dcterms:created>
  <dcterms:modified xsi:type="dcterms:W3CDTF">2024-01-18T09:34:00Z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