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3C016381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</w:t>
            </w:r>
            <w:r w:rsidR="00EE5D0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3D295402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EE5D0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1688B3E9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EE5D0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9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3ACE3F96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EE5D0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EE5D07">
        <w:trPr>
          <w:trHeight w:val="260"/>
        </w:trPr>
        <w:tc>
          <w:tcPr>
            <w:tcW w:w="2965" w:type="dxa"/>
            <w:shd w:val="clear" w:color="auto" w:fill="6A9ED2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6A9ED2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6A9ED2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EE5D07">
        <w:trPr>
          <w:trHeight w:val="440"/>
        </w:trPr>
        <w:tc>
          <w:tcPr>
            <w:tcW w:w="2965" w:type="dxa"/>
            <w:shd w:val="clear" w:color="auto" w:fill="6A9ED2"/>
            <w:vAlign w:val="center"/>
          </w:tcPr>
          <w:p w14:paraId="46930E89" w14:textId="23D16C7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EE5D07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2106" w:type="dxa"/>
            <w:shd w:val="clear" w:color="auto" w:fill="6A9ED2"/>
            <w:vAlign w:val="center"/>
          </w:tcPr>
          <w:p w14:paraId="25AF4FAD" w14:textId="590D2183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EE5D07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6A9ED2"/>
            <w:vAlign w:val="center"/>
          </w:tcPr>
          <w:p w14:paraId="631200C8" w14:textId="063F09F6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EE5D07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9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ACE3" w14:textId="77777777" w:rsidR="00507B8C" w:rsidRDefault="00507B8C" w:rsidP="003A0A91">
      <w:pPr>
        <w:spacing w:after="0" w:line="240" w:lineRule="auto"/>
      </w:pPr>
      <w:r>
        <w:separator/>
      </w:r>
    </w:p>
  </w:endnote>
  <w:endnote w:type="continuationSeparator" w:id="0">
    <w:p w14:paraId="6D724DED" w14:textId="77777777" w:rsidR="00507B8C" w:rsidRDefault="00507B8C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8E5" w14:textId="77777777" w:rsidR="00EE5D07" w:rsidRDefault="00EE5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377F" w14:textId="77777777" w:rsidR="00EE5D07" w:rsidRDefault="00EE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8545" w14:textId="77777777" w:rsidR="00507B8C" w:rsidRDefault="00507B8C" w:rsidP="003A0A91">
      <w:pPr>
        <w:spacing w:after="0" w:line="240" w:lineRule="auto"/>
      </w:pPr>
      <w:r>
        <w:separator/>
      </w:r>
    </w:p>
  </w:footnote>
  <w:footnote w:type="continuationSeparator" w:id="0">
    <w:p w14:paraId="782AA2D8" w14:textId="77777777" w:rsidR="00507B8C" w:rsidRDefault="00507B8C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9123" w14:textId="77777777" w:rsidR="00EE5D07" w:rsidRDefault="00EE5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0B203EA9">
          <wp:simplePos x="0" y="0"/>
          <wp:positionH relativeFrom="margin">
            <wp:posOffset>5113020</wp:posOffset>
          </wp:positionH>
          <wp:positionV relativeFrom="paragraph">
            <wp:posOffset>137160</wp:posOffset>
          </wp:positionV>
          <wp:extent cx="1599562" cy="11811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7DE" w14:textId="77777777" w:rsidR="00EE5D07" w:rsidRDefault="00EE5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2273"/>
    <w:rsid w:val="000344D5"/>
    <w:rsid w:val="000B7D88"/>
    <w:rsid w:val="0014628B"/>
    <w:rsid w:val="00183F7A"/>
    <w:rsid w:val="001E70FE"/>
    <w:rsid w:val="001F2B7B"/>
    <w:rsid w:val="002003E3"/>
    <w:rsid w:val="002D0CB0"/>
    <w:rsid w:val="003144F0"/>
    <w:rsid w:val="00360636"/>
    <w:rsid w:val="003A0A91"/>
    <w:rsid w:val="003F168E"/>
    <w:rsid w:val="004626F4"/>
    <w:rsid w:val="004F6CC7"/>
    <w:rsid w:val="00507B8C"/>
    <w:rsid w:val="005407AD"/>
    <w:rsid w:val="005E21BA"/>
    <w:rsid w:val="00614A14"/>
    <w:rsid w:val="00676D7D"/>
    <w:rsid w:val="006D4549"/>
    <w:rsid w:val="00720285"/>
    <w:rsid w:val="007B1A6B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EE5D07"/>
    <w:rsid w:val="00F06266"/>
    <w:rsid w:val="00F40FFD"/>
    <w:rsid w:val="00F74C14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16</cp:revision>
  <dcterms:created xsi:type="dcterms:W3CDTF">2022-08-17T07:41:00Z</dcterms:created>
  <dcterms:modified xsi:type="dcterms:W3CDTF">2023-05-15T13:36:00Z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