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1"/>
        <w:gridCol w:w="1536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54B6B208" w:rsidR="003751AB" w:rsidRPr="00EC13E4" w:rsidRDefault="00F01B17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04</w:t>
            </w:r>
            <w:r w:rsidR="00C66D48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20</w:t>
            </w:r>
            <w:r w:rsidR="003F63BA">
              <w:rPr>
                <w:rFonts w:ascii="Arial-BoldMT" w:hAnsi="Arial-BoldMT" w:cs="Arial-BoldMT"/>
                <w:color w:val="777777"/>
                <w:sz w:val="16"/>
                <w:szCs w:val="16"/>
              </w:rPr>
              <w:t>35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323829F8" w:rsidR="003751AB" w:rsidRPr="00EC13E4" w:rsidRDefault="003F63BA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26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05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="00EC13E4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0A427E49" w:rsidR="003751AB" w:rsidRPr="00EC13E4" w:rsidRDefault="003F63BA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09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06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="00EC13E4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32ED0342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3F63BA" w:rsidRPr="003F63B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5F75BF1E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3F63BA" w:rsidRPr="003F63B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69156FA3" w:rsidR="003751AB" w:rsidRPr="00F979C2" w:rsidRDefault="003F63BA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DFBB128" w:rsidR="003751AB" w:rsidRPr="00F979C2" w:rsidRDefault="003F63BA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465A55B0" w:rsidR="00FC152C" w:rsidRPr="00F979C2" w:rsidRDefault="003F63BA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21B6AB2D" w:rsidR="00FC152C" w:rsidRPr="00F979C2" w:rsidRDefault="003F63BA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9F9B496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3F63B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CAD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4128D83C" w:rsidR="008F4988" w:rsidRDefault="003F63BA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3F63BA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43A58CB5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3F63BA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CAD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26BC0695" w:rsidR="008F4988" w:rsidRPr="005E5730" w:rsidRDefault="003F63BA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3F63B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65B0" w14:textId="77777777" w:rsidR="00542BB9" w:rsidRDefault="00542BB9" w:rsidP="003A0A91">
      <w:pPr>
        <w:spacing w:after="0" w:line="240" w:lineRule="auto"/>
      </w:pPr>
      <w:r>
        <w:separator/>
      </w:r>
    </w:p>
  </w:endnote>
  <w:endnote w:type="continuationSeparator" w:id="0">
    <w:p w14:paraId="4A3B5E68" w14:textId="77777777" w:rsidR="00542BB9" w:rsidRDefault="00542BB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E72" w14:textId="77777777" w:rsidR="00542BB9" w:rsidRDefault="00542BB9" w:rsidP="003A0A91">
      <w:pPr>
        <w:spacing w:after="0" w:line="240" w:lineRule="auto"/>
      </w:pPr>
      <w:r>
        <w:separator/>
      </w:r>
    </w:p>
  </w:footnote>
  <w:footnote w:type="continuationSeparator" w:id="0">
    <w:p w14:paraId="71D07FAC" w14:textId="77777777" w:rsidR="00542BB9" w:rsidRDefault="00542BB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1B426E37">
          <wp:simplePos x="0" y="0"/>
          <wp:positionH relativeFrom="margin">
            <wp:posOffset>4953000</wp:posOffset>
          </wp:positionH>
          <wp:positionV relativeFrom="paragraph">
            <wp:posOffset>166988</wp:posOffset>
          </wp:positionV>
          <wp:extent cx="1578610" cy="135952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03" cy="1365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3F28E6"/>
    <w:rsid w:val="003F63BA"/>
    <w:rsid w:val="004626F4"/>
    <w:rsid w:val="004F6CC7"/>
    <w:rsid w:val="005407AD"/>
    <w:rsid w:val="00542BB9"/>
    <w:rsid w:val="005E21BA"/>
    <w:rsid w:val="005E5730"/>
    <w:rsid w:val="00720285"/>
    <w:rsid w:val="007F0FBC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C13E4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2022-08-18T10:30:00Z</dcterms:created>
  <dcterms:modified xsi:type="dcterms:W3CDTF">2023-05-26T13:29:00Z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